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B2" w:rsidRPr="00CB2BEF" w:rsidRDefault="00F32DB2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</w:t>
      </w:r>
      <w:r w:rsidR="002113E8">
        <w:rPr>
          <w:rFonts w:ascii="Arial" w:eastAsia="Times New Roman" w:hAnsi="Arial" w:cs="Arial"/>
          <w:sz w:val="24"/>
          <w:szCs w:val="24"/>
          <w:lang w:eastAsia="hr-HR"/>
        </w:rPr>
        <w:t xml:space="preserve">Poslovnik je na svojoj </w:t>
      </w:r>
      <w:r w:rsidR="00B53D4A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F51455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F86CF6">
        <w:rPr>
          <w:rFonts w:ascii="Arial" w:eastAsia="Times New Roman" w:hAnsi="Arial" w:cs="Arial"/>
          <w:sz w:val="24"/>
          <w:szCs w:val="24"/>
          <w:lang w:eastAsia="hr-HR"/>
        </w:rPr>
        <w:t xml:space="preserve"> 2</w:t>
      </w:r>
      <w:r w:rsidR="00F51455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95B85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F51455">
        <w:rPr>
          <w:rFonts w:ascii="Arial" w:eastAsia="Times New Roman" w:hAnsi="Arial" w:cs="Arial"/>
          <w:sz w:val="24"/>
          <w:szCs w:val="24"/>
          <w:lang w:eastAsia="hr-HR"/>
        </w:rPr>
        <w:t>listopada</w:t>
      </w:r>
      <w:r w:rsidR="00B95B8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B2DF1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21CDD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6F48F0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63A4" w:rsidRPr="00CE41D8" w:rsidRDefault="00A9733A" w:rsidP="00CE41D8">
      <w:pPr>
        <w:pStyle w:val="Default"/>
        <w:ind w:firstLine="708"/>
        <w:jc w:val="both"/>
      </w:pPr>
      <w:r w:rsidRPr="00CE41D8">
        <w:t xml:space="preserve">Odbor za Statut i Poslovnik </w:t>
      </w:r>
      <w:r w:rsidRPr="00CE41D8">
        <w:rPr>
          <w:rFonts w:cs="Times New Roman"/>
        </w:rPr>
        <w:t xml:space="preserve">razmatrao je </w:t>
      </w:r>
      <w:r w:rsidR="006563A4" w:rsidRPr="00CE41D8">
        <w:rPr>
          <w:rFonts w:cs="Times New Roman"/>
        </w:rPr>
        <w:t xml:space="preserve">prijedlog </w:t>
      </w:r>
      <w:r w:rsidR="006563A4" w:rsidRPr="00CE41D8">
        <w:rPr>
          <w:bCs/>
        </w:rPr>
        <w:t>Odluke o davanju suglasnosti na izmjenu Statuta Gradske knjižnice Ivanić Grad</w:t>
      </w:r>
      <w:r w:rsidR="00CE41D8">
        <w:rPr>
          <w:bCs/>
        </w:rPr>
        <w:t>.</w:t>
      </w:r>
      <w:r w:rsidR="006563A4" w:rsidRPr="00CE41D8">
        <w:rPr>
          <w:bCs/>
        </w:rPr>
        <w:t xml:space="preserve"> </w:t>
      </w:r>
    </w:p>
    <w:p w:rsidR="00A9733A" w:rsidRPr="00FE06D0" w:rsidRDefault="00A9733A" w:rsidP="006B4BEE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E066D" w:rsidRPr="00602773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B4C6A" w:rsidRPr="00602773" w:rsidRDefault="006B4C6A" w:rsidP="006B4C6A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E066D" w:rsidRDefault="00CE066D" w:rsidP="003623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394E" w:rsidRPr="00CE066D" w:rsidRDefault="00A9733A" w:rsidP="00CE06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1A0805" w:rsidRDefault="001A0805"/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776AB8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5A6120">
        <w:rPr>
          <w:rFonts w:ascii="Arial" w:eastAsia="Times New Roman" w:hAnsi="Arial" w:cs="Arial"/>
          <w:sz w:val="24"/>
          <w:szCs w:val="24"/>
        </w:rPr>
        <w:t xml:space="preserve">021-05/17-02/6    </w:t>
      </w:r>
      <w:r w:rsidR="002113E8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 xml:space="preserve">        </w:t>
      </w:r>
      <w:r w:rsidR="001A0805"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1A0805">
        <w:rPr>
          <w:rFonts w:ascii="Arial" w:eastAsia="Times New Roman" w:hAnsi="Arial" w:cs="Arial"/>
          <w:sz w:val="24"/>
          <w:szCs w:val="24"/>
        </w:rPr>
        <w:t xml:space="preserve"> </w:t>
      </w:r>
      <w:r w:rsidR="001A0805"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B53D4A">
        <w:rPr>
          <w:rFonts w:ascii="Arial" w:eastAsia="Times New Roman" w:hAnsi="Arial" w:cs="Arial"/>
          <w:sz w:val="24"/>
          <w:szCs w:val="24"/>
        </w:rPr>
        <w:t>238/10-01-19-</w:t>
      </w:r>
      <w:r w:rsidR="00F51455">
        <w:rPr>
          <w:rFonts w:ascii="Arial" w:eastAsia="Times New Roman" w:hAnsi="Arial" w:cs="Arial"/>
          <w:sz w:val="24"/>
          <w:szCs w:val="24"/>
        </w:rPr>
        <w:t>114</w:t>
      </w: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F86CF6">
        <w:rPr>
          <w:rFonts w:ascii="Arial" w:eastAsia="Times New Roman" w:hAnsi="Arial" w:cs="Arial"/>
          <w:sz w:val="24"/>
          <w:szCs w:val="24"/>
          <w:lang w:eastAsia="hr-HR"/>
        </w:rPr>
        <w:t xml:space="preserve"> 2</w:t>
      </w:r>
      <w:r w:rsidR="00F51455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06D49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F51455">
        <w:rPr>
          <w:rFonts w:ascii="Arial" w:eastAsia="Times New Roman" w:hAnsi="Arial" w:cs="Arial"/>
          <w:sz w:val="24"/>
          <w:szCs w:val="24"/>
          <w:lang w:eastAsia="hr-HR"/>
        </w:rPr>
        <w:t>listopada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B2DF1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43AC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7E23E6" w:rsidRDefault="007E23E6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7E23E6" w:rsidRPr="00CB2BEF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23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23. listopada 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D21CDD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7E23E6" w:rsidRPr="001A080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1A080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E23E6" w:rsidRPr="006F48F0" w:rsidRDefault="007E23E6" w:rsidP="007E23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C0197" w:rsidRPr="00DC0197" w:rsidRDefault="007E23E6" w:rsidP="00D80433">
      <w:pPr>
        <w:suppressAutoHyphens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DC0197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DC0197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DC0197">
        <w:rPr>
          <w:rFonts w:ascii="Arial" w:eastAsia="Times New Roman" w:hAnsi="Arial" w:cs="Times New Roman"/>
          <w:sz w:val="24"/>
          <w:szCs w:val="24"/>
        </w:rPr>
        <w:t>azmatra</w:t>
      </w:r>
      <w:r w:rsidRPr="00DC0197">
        <w:rPr>
          <w:rFonts w:ascii="Arial" w:eastAsia="Times New Roman" w:hAnsi="Arial" w:cs="Times New Roman"/>
          <w:sz w:val="24"/>
          <w:szCs w:val="24"/>
          <w:lang w:eastAsia="hr-HR"/>
        </w:rPr>
        <w:t>o je</w:t>
      </w:r>
      <w:r w:rsidR="00DC0197" w:rsidRPr="00DC0197">
        <w:rPr>
          <w:rFonts w:ascii="Arial" w:eastAsia="Times New Roman" w:hAnsi="Arial" w:cs="Times New Roman"/>
          <w:sz w:val="24"/>
          <w:szCs w:val="24"/>
          <w:lang w:eastAsia="hr-HR"/>
        </w:rPr>
        <w:t xml:space="preserve"> prijedlog</w:t>
      </w:r>
      <w:r w:rsidRPr="00DC0197">
        <w:rPr>
          <w:rFonts w:ascii="Arial" w:eastAsia="Times New Roman" w:hAnsi="Arial" w:cs="Times New Roman"/>
          <w:sz w:val="24"/>
          <w:szCs w:val="24"/>
          <w:lang w:eastAsia="hr-HR"/>
        </w:rPr>
        <w:t xml:space="preserve"> </w:t>
      </w:r>
      <w:r w:rsidR="00DC0197" w:rsidRPr="00DC0197">
        <w:rPr>
          <w:rFonts w:ascii="Arial" w:hAnsi="Arial" w:cs="Arial"/>
          <w:bCs/>
          <w:sz w:val="24"/>
          <w:szCs w:val="24"/>
        </w:rPr>
        <w:t xml:space="preserve">Odluke o davanju suglasnosti na izmjenu Statuta </w:t>
      </w:r>
      <w:r w:rsidR="00DC0197" w:rsidRPr="00DC0197">
        <w:rPr>
          <w:rFonts w:ascii="Arial" w:hAnsi="Arial" w:cs="Arial"/>
          <w:sz w:val="24"/>
          <w:szCs w:val="24"/>
        </w:rPr>
        <w:t>Visoke škole Ivanić-Grad</w:t>
      </w:r>
      <w:r w:rsidR="00DC0197">
        <w:rPr>
          <w:rFonts w:ascii="Arial" w:hAnsi="Arial" w:cs="Arial"/>
          <w:sz w:val="24"/>
          <w:szCs w:val="24"/>
        </w:rPr>
        <w:t>.</w:t>
      </w:r>
    </w:p>
    <w:p w:rsidR="007E23E6" w:rsidRPr="00FE06D0" w:rsidRDefault="007E23E6" w:rsidP="00D80433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:rsidR="007E23E6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E23E6" w:rsidRPr="00602773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C0197" w:rsidRPr="00602773" w:rsidRDefault="00DC0197" w:rsidP="00DC0197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7E23E6" w:rsidRPr="00602773" w:rsidRDefault="007E23E6" w:rsidP="007E23E6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E23E6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CE066D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7E23E6" w:rsidRDefault="007E23E6" w:rsidP="007E23E6"/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DF5AD5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E23E6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238/10-01-19-</w:t>
      </w:r>
      <w:r>
        <w:rPr>
          <w:rFonts w:ascii="Arial" w:eastAsia="Times New Roman" w:hAnsi="Arial" w:cs="Arial"/>
          <w:sz w:val="24"/>
          <w:szCs w:val="24"/>
        </w:rPr>
        <w:t>115</w:t>
      </w:r>
    </w:p>
    <w:p w:rsidR="007E23E6" w:rsidRPr="00DF5AD5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23. listopada 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7E23E6" w:rsidRPr="00DF5AD5" w:rsidRDefault="007E23E6" w:rsidP="007E23E6">
      <w:pPr>
        <w:spacing w:after="200" w:line="276" w:lineRule="auto"/>
        <w:rPr>
          <w:rFonts w:ascii="Calibri" w:eastAsia="Calibri" w:hAnsi="Calibri" w:cs="Times New Roman"/>
        </w:rPr>
      </w:pPr>
    </w:p>
    <w:p w:rsidR="007E23E6" w:rsidRDefault="007E23E6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7E23E6" w:rsidRPr="00CB2BEF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23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23. listopada 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D21CDD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7E23E6" w:rsidRPr="001A080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1A080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E23E6" w:rsidRPr="006F48F0" w:rsidRDefault="007E23E6" w:rsidP="007E23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53F1E" w:rsidRPr="00753F1E" w:rsidRDefault="007E23E6" w:rsidP="00753F1E">
      <w:pPr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  <w:r w:rsidRPr="00753F1E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753F1E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753F1E">
        <w:rPr>
          <w:rFonts w:ascii="Arial" w:eastAsia="Times New Roman" w:hAnsi="Arial" w:cs="Times New Roman"/>
          <w:sz w:val="24"/>
          <w:szCs w:val="24"/>
        </w:rPr>
        <w:t>azmatra</w:t>
      </w:r>
      <w:r w:rsidRPr="00753F1E">
        <w:rPr>
          <w:rFonts w:ascii="Arial" w:eastAsia="Times New Roman" w:hAnsi="Arial" w:cs="Times New Roman"/>
          <w:sz w:val="24"/>
          <w:szCs w:val="24"/>
          <w:lang w:eastAsia="hr-HR"/>
        </w:rPr>
        <w:t>o je</w:t>
      </w:r>
      <w:r w:rsidR="00753F1E" w:rsidRPr="00753F1E">
        <w:rPr>
          <w:rFonts w:ascii="Arial" w:eastAsia="Times New Roman" w:hAnsi="Arial" w:cs="Times New Roman"/>
          <w:sz w:val="24"/>
          <w:szCs w:val="24"/>
          <w:lang w:eastAsia="hr-HR"/>
        </w:rPr>
        <w:t xml:space="preserve"> prijedlog</w:t>
      </w:r>
      <w:r w:rsidRPr="00753F1E">
        <w:rPr>
          <w:rFonts w:ascii="Arial" w:eastAsia="Times New Roman" w:hAnsi="Arial" w:cs="Times New Roman"/>
          <w:sz w:val="24"/>
          <w:szCs w:val="24"/>
          <w:lang w:eastAsia="hr-HR"/>
        </w:rPr>
        <w:t xml:space="preserve"> </w:t>
      </w:r>
      <w:r w:rsidR="00753F1E" w:rsidRPr="00753F1E">
        <w:rPr>
          <w:rFonts w:ascii="Arial" w:eastAsia="Times New Roman" w:hAnsi="Arial" w:cs="Arial"/>
          <w:sz w:val="24"/>
          <w:szCs w:val="24"/>
          <w:lang w:eastAsia="hr-HR"/>
        </w:rPr>
        <w:t xml:space="preserve">Odluke </w:t>
      </w:r>
      <w:r w:rsidR="00753F1E" w:rsidRPr="00753F1E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o izradi VI. izmjena i dopuna Urbanističkog plana uređenja UPU-4 za područje Ivanić-Grad, Donji Šarampov i Jalševec Breški</w:t>
      </w:r>
      <w:r w:rsidR="00753F1E" w:rsidRPr="00753F1E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.</w:t>
      </w:r>
    </w:p>
    <w:p w:rsidR="007E23E6" w:rsidRPr="00753F1E" w:rsidRDefault="007E23E6" w:rsidP="00753F1E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E23E6" w:rsidRPr="00602773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C0197" w:rsidRPr="00602773" w:rsidRDefault="00DC0197" w:rsidP="00DC0197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7E23E6" w:rsidRPr="00602773" w:rsidRDefault="007E23E6" w:rsidP="007E23E6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E23E6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CE066D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7E23E6" w:rsidRDefault="007E23E6" w:rsidP="007E23E6"/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DF5AD5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E23E6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238/10-01-19-</w:t>
      </w:r>
      <w:r>
        <w:rPr>
          <w:rFonts w:ascii="Arial" w:eastAsia="Times New Roman" w:hAnsi="Arial" w:cs="Arial"/>
          <w:sz w:val="24"/>
          <w:szCs w:val="24"/>
        </w:rPr>
        <w:t>116</w:t>
      </w:r>
    </w:p>
    <w:p w:rsidR="007E23E6" w:rsidRPr="00DF5AD5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23. listopada 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7E23E6" w:rsidRPr="00DF5AD5" w:rsidRDefault="007E23E6" w:rsidP="007E23E6">
      <w:pPr>
        <w:spacing w:after="200" w:line="276" w:lineRule="auto"/>
        <w:rPr>
          <w:rFonts w:ascii="Calibri" w:eastAsia="Calibri" w:hAnsi="Calibri" w:cs="Times New Roman"/>
        </w:rPr>
      </w:pPr>
    </w:p>
    <w:p w:rsidR="007E23E6" w:rsidRPr="00BB2DF1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7E23E6" w:rsidRPr="00BB2DF1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CB2BEF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23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23. listopada 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D21CDD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7E23E6" w:rsidRPr="001A080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1A080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E23E6" w:rsidRPr="006F48F0" w:rsidRDefault="007E23E6" w:rsidP="007E23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753F1E" w:rsidRDefault="007E23E6" w:rsidP="00753F1E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53F1E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753F1E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753F1E">
        <w:rPr>
          <w:rFonts w:ascii="Arial" w:eastAsia="Times New Roman" w:hAnsi="Arial" w:cs="Times New Roman"/>
          <w:sz w:val="24"/>
          <w:szCs w:val="24"/>
        </w:rPr>
        <w:t>azmatra</w:t>
      </w:r>
      <w:r w:rsidRPr="00753F1E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="00753F1E" w:rsidRPr="00753F1E">
        <w:rPr>
          <w:rFonts w:ascii="Arial" w:eastAsia="Times New Roman" w:hAnsi="Arial" w:cs="Times New Roman"/>
          <w:sz w:val="24"/>
          <w:szCs w:val="24"/>
          <w:lang w:eastAsia="hr-HR"/>
        </w:rPr>
        <w:t xml:space="preserve">prijedlog </w:t>
      </w:r>
      <w:r w:rsidR="00753F1E" w:rsidRPr="00753F1E">
        <w:rPr>
          <w:rFonts w:ascii="Arial" w:hAnsi="Arial" w:cs="Arial"/>
          <w:sz w:val="24"/>
          <w:szCs w:val="24"/>
        </w:rPr>
        <w:t>Odluke o izmjenama Odluke o izradi IV. izmjena i dopuna Prostornog plana uređenja Grada Ivanić-Grada</w:t>
      </w:r>
      <w:r w:rsidR="00753F1E">
        <w:rPr>
          <w:rFonts w:ascii="Arial" w:hAnsi="Arial" w:cs="Arial"/>
          <w:sz w:val="24"/>
          <w:szCs w:val="24"/>
        </w:rPr>
        <w:t>.</w:t>
      </w:r>
    </w:p>
    <w:p w:rsidR="00753F1E" w:rsidRDefault="00753F1E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E23E6" w:rsidRPr="00602773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53F1E" w:rsidRPr="00602773" w:rsidRDefault="00753F1E" w:rsidP="00753F1E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7E23E6" w:rsidRPr="00602773" w:rsidRDefault="007E23E6" w:rsidP="007E23E6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E23E6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CE066D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7E23E6" w:rsidRDefault="007E23E6" w:rsidP="007E23E6"/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DF5AD5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E23E6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238/10-01-19-</w:t>
      </w:r>
      <w:r>
        <w:rPr>
          <w:rFonts w:ascii="Arial" w:eastAsia="Times New Roman" w:hAnsi="Arial" w:cs="Arial"/>
          <w:sz w:val="24"/>
          <w:szCs w:val="24"/>
        </w:rPr>
        <w:t>117</w:t>
      </w:r>
    </w:p>
    <w:p w:rsidR="007E23E6" w:rsidRPr="00DF5AD5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23. listopada 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7E23E6" w:rsidRPr="00DF5AD5" w:rsidRDefault="007E23E6" w:rsidP="007E23E6">
      <w:pPr>
        <w:spacing w:after="200" w:line="276" w:lineRule="auto"/>
        <w:rPr>
          <w:rFonts w:ascii="Calibri" w:eastAsia="Calibri" w:hAnsi="Calibri" w:cs="Times New Roman"/>
        </w:rPr>
      </w:pPr>
    </w:p>
    <w:p w:rsidR="007E23E6" w:rsidRPr="00BB2DF1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7E23E6" w:rsidRPr="00CB2BEF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23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23. listopada 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D21CDD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7E23E6" w:rsidRPr="001A080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1A080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E23E6" w:rsidRPr="006F48F0" w:rsidRDefault="007E23E6" w:rsidP="007E23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753F1E" w:rsidRDefault="007E23E6" w:rsidP="00753F1E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53F1E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753F1E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753F1E">
        <w:rPr>
          <w:rFonts w:ascii="Arial" w:eastAsia="Times New Roman" w:hAnsi="Arial" w:cs="Times New Roman"/>
          <w:sz w:val="24"/>
          <w:szCs w:val="24"/>
        </w:rPr>
        <w:t>azmatra</w:t>
      </w:r>
      <w:r w:rsidRPr="00753F1E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="00753F1E" w:rsidRPr="00753F1E">
        <w:rPr>
          <w:rFonts w:ascii="Arial" w:eastAsia="Times New Roman" w:hAnsi="Arial" w:cs="Arial"/>
          <w:sz w:val="24"/>
          <w:szCs w:val="24"/>
        </w:rPr>
        <w:t>Odluke o komunalnom redu</w:t>
      </w:r>
      <w:r w:rsidR="00753F1E">
        <w:rPr>
          <w:rFonts w:ascii="Arial" w:eastAsia="Times New Roman" w:hAnsi="Arial" w:cs="Arial"/>
          <w:sz w:val="24"/>
          <w:szCs w:val="24"/>
        </w:rPr>
        <w:t>.</w:t>
      </w:r>
    </w:p>
    <w:p w:rsidR="007E23E6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E23E6" w:rsidRPr="00602773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53F1E" w:rsidRPr="00602773" w:rsidRDefault="00753F1E" w:rsidP="00753F1E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7E23E6" w:rsidRPr="00602773" w:rsidRDefault="007E23E6" w:rsidP="007E23E6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E23E6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CE066D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7E23E6" w:rsidRDefault="007E23E6" w:rsidP="007E23E6"/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DF5AD5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E23E6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238/10-01-19-</w:t>
      </w:r>
      <w:r>
        <w:rPr>
          <w:rFonts w:ascii="Arial" w:eastAsia="Times New Roman" w:hAnsi="Arial" w:cs="Arial"/>
          <w:sz w:val="24"/>
          <w:szCs w:val="24"/>
        </w:rPr>
        <w:t>118</w:t>
      </w:r>
    </w:p>
    <w:p w:rsidR="007E23E6" w:rsidRPr="00DF5AD5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23. listopada 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7E23E6" w:rsidRPr="00DF5AD5" w:rsidRDefault="007E23E6" w:rsidP="007E23E6">
      <w:pPr>
        <w:spacing w:after="200" w:line="276" w:lineRule="auto"/>
        <w:rPr>
          <w:rFonts w:ascii="Calibri" w:eastAsia="Calibri" w:hAnsi="Calibri" w:cs="Times New Roman"/>
        </w:rPr>
      </w:pPr>
    </w:p>
    <w:p w:rsidR="007E23E6" w:rsidRPr="00BB2DF1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7E23E6" w:rsidRPr="00CB2BEF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23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23. listopada 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D21CDD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7E23E6" w:rsidRPr="001A080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1A080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E23E6" w:rsidRPr="006F48F0" w:rsidRDefault="007E23E6" w:rsidP="007E23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753F1E" w:rsidRDefault="007E23E6" w:rsidP="007E23E6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753F1E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753F1E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753F1E">
        <w:rPr>
          <w:rFonts w:ascii="Arial" w:eastAsia="Times New Roman" w:hAnsi="Arial" w:cs="Times New Roman"/>
          <w:sz w:val="24"/>
          <w:szCs w:val="24"/>
        </w:rPr>
        <w:t>azmatra</w:t>
      </w:r>
      <w:r w:rsidRPr="00753F1E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Odluke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o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odobravanju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financiranja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i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pokretanja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izgradnje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građevine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infrastrukturne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namjene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prometnog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sustava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2. </w:t>
      </w:r>
      <w:proofErr w:type="spellStart"/>
      <w:proofErr w:type="gram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skupine</w:t>
      </w:r>
      <w:proofErr w:type="spellEnd"/>
      <w:proofErr w:type="gram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–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šetnica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uz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rijeku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Lonju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–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obuhvat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od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Ulice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kralja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Tomislava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do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Savske</w:t>
      </w:r>
      <w:proofErr w:type="spellEnd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 w:rsidR="00753F1E" w:rsidRP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ulice</w:t>
      </w:r>
      <w:proofErr w:type="spellEnd"/>
      <w:r w:rsidR="00753F1E">
        <w:rPr>
          <w:rFonts w:ascii="Arial" w:eastAsia="Times New Roman" w:hAnsi="Arial" w:cs="Arial"/>
          <w:kern w:val="3"/>
          <w:sz w:val="24"/>
          <w:szCs w:val="24"/>
          <w:lang w:val="en-GB"/>
        </w:rPr>
        <w:t>.</w:t>
      </w:r>
      <w:bookmarkStart w:id="0" w:name="_GoBack"/>
      <w:bookmarkEnd w:id="0"/>
    </w:p>
    <w:p w:rsidR="007E23E6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E23E6" w:rsidRPr="00602773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53F1E" w:rsidRPr="00602773" w:rsidRDefault="00753F1E" w:rsidP="00753F1E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7E23E6" w:rsidRPr="00602773" w:rsidRDefault="007E23E6" w:rsidP="007E23E6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E23E6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CE066D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7E23E6" w:rsidRDefault="007E23E6" w:rsidP="007E23E6"/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7E23E6" w:rsidRPr="00DF5AD5" w:rsidRDefault="007E23E6" w:rsidP="007E2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DF5AD5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E23E6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7E23E6" w:rsidRPr="00DF5AD5" w:rsidRDefault="007E23E6" w:rsidP="007E23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238/10-01-19-</w:t>
      </w:r>
      <w:r>
        <w:rPr>
          <w:rFonts w:ascii="Arial" w:eastAsia="Times New Roman" w:hAnsi="Arial" w:cs="Arial"/>
          <w:sz w:val="24"/>
          <w:szCs w:val="24"/>
        </w:rPr>
        <w:t>119</w:t>
      </w:r>
    </w:p>
    <w:p w:rsidR="007E23E6" w:rsidRPr="00DF5AD5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23. listopada 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7E23E6" w:rsidRPr="00DF5AD5" w:rsidRDefault="007E23E6" w:rsidP="007E23E6">
      <w:pPr>
        <w:spacing w:after="200" w:line="276" w:lineRule="auto"/>
        <w:rPr>
          <w:rFonts w:ascii="Calibri" w:eastAsia="Calibri" w:hAnsi="Calibri" w:cs="Times New Roman"/>
        </w:rPr>
      </w:pPr>
    </w:p>
    <w:p w:rsidR="007E23E6" w:rsidRPr="00BB2DF1" w:rsidRDefault="007E23E6" w:rsidP="007E23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A6120" w:rsidRPr="00BB2DF1" w:rsidRDefault="005A6120" w:rsidP="00BB2D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5A6120" w:rsidRPr="00BB2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6F7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4A38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5122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4ED3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4850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0354"/>
    <w:rsid w:val="001415F5"/>
    <w:rsid w:val="00141A1A"/>
    <w:rsid w:val="00141CCD"/>
    <w:rsid w:val="00142480"/>
    <w:rsid w:val="00142805"/>
    <w:rsid w:val="00142CCA"/>
    <w:rsid w:val="001436A7"/>
    <w:rsid w:val="001439E0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3E8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21F0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063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2389"/>
    <w:rsid w:val="0036339B"/>
    <w:rsid w:val="00363775"/>
    <w:rsid w:val="00363CE3"/>
    <w:rsid w:val="00363D7A"/>
    <w:rsid w:val="0036588B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3A0E"/>
    <w:rsid w:val="0044452B"/>
    <w:rsid w:val="004447D1"/>
    <w:rsid w:val="0044498E"/>
    <w:rsid w:val="00444D90"/>
    <w:rsid w:val="004458E9"/>
    <w:rsid w:val="004462DD"/>
    <w:rsid w:val="00446434"/>
    <w:rsid w:val="00446723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0F20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120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1DFC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3A4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5F64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EE"/>
    <w:rsid w:val="006B4BF5"/>
    <w:rsid w:val="006B4C6A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8F0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17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5EB0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F1E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AB8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5B07"/>
    <w:rsid w:val="007A661B"/>
    <w:rsid w:val="007A6722"/>
    <w:rsid w:val="007A7044"/>
    <w:rsid w:val="007A7466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4B75"/>
    <w:rsid w:val="007D57AC"/>
    <w:rsid w:val="007D6736"/>
    <w:rsid w:val="007E088D"/>
    <w:rsid w:val="007E1F7F"/>
    <w:rsid w:val="007E2035"/>
    <w:rsid w:val="007E23E6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7C7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1D44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3EE3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D60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9733A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1F1C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D49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3D4A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5B85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1E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2DF1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199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A9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3ACB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2D05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61BE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66D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1D8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17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0AD0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459"/>
    <w:rsid w:val="00D75EF5"/>
    <w:rsid w:val="00D76B0A"/>
    <w:rsid w:val="00D77204"/>
    <w:rsid w:val="00D77394"/>
    <w:rsid w:val="00D80433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38A4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0197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19E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55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CF6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646E"/>
    <w:rsid w:val="00FD7AE0"/>
    <w:rsid w:val="00FE0509"/>
    <w:rsid w:val="00FE06D0"/>
    <w:rsid w:val="00FE07A7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2072E-9AAE-4729-AC60-33B6990D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3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3A0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563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80</cp:revision>
  <cp:lastPrinted>2018-12-17T15:01:00Z</cp:lastPrinted>
  <dcterms:created xsi:type="dcterms:W3CDTF">2018-02-28T12:36:00Z</dcterms:created>
  <dcterms:modified xsi:type="dcterms:W3CDTF">2019-10-21T09:12:00Z</dcterms:modified>
</cp:coreProperties>
</file>