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3FAA00F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240E20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</w:t>
      </w:r>
      <w:r w:rsidR="00F019EE">
        <w:rPr>
          <w:rFonts w:ascii="Arial" w:eastAsia="Times New Roman" w:hAnsi="Arial" w:cs="Arial"/>
          <w:sz w:val="24"/>
          <w:szCs w:val="24"/>
          <w:lang w:eastAsia="hr-HR"/>
        </w:rPr>
        <w:t xml:space="preserve">___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6106CD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1F0B266D" w14:textId="18DED0D8" w:rsidR="009B4304" w:rsidRDefault="009B4304" w:rsidP="00BE0CD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</w:t>
      </w:r>
      <w:r w:rsidR="00BE0CD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nju Izvješća o ostvarivanju Godišnjeg plana i programa rada te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</w:t>
      </w:r>
      <w:r w:rsidR="00BE0CD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 </w:t>
      </w:r>
      <w:r w:rsidR="00B70E7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Dječjeg vrtića </w:t>
      </w:r>
      <w:r w:rsidR="0001670F">
        <w:rPr>
          <w:rFonts w:ascii="Arial" w:eastAsia="Times New Roman" w:hAnsi="Arial" w:cs="Arial"/>
          <w:b/>
          <w:sz w:val="24"/>
          <w:szCs w:val="24"/>
          <w:lang w:eastAsia="hr-HR"/>
        </w:rPr>
        <w:t>Roda</w:t>
      </w:r>
      <w:r w:rsidR="00A7686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pedagošku </w:t>
      </w:r>
      <w:r w:rsidR="00BE0CD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godinu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202</w:t>
      </w:r>
      <w:r w:rsidR="006106CD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  <w:r w:rsidR="00A76861">
        <w:rPr>
          <w:rFonts w:ascii="Arial" w:eastAsia="Times New Roman" w:hAnsi="Arial" w:cs="Arial"/>
          <w:b/>
          <w:sz w:val="24"/>
          <w:szCs w:val="24"/>
          <w:lang w:eastAsia="hr-HR"/>
        </w:rPr>
        <w:t>/202</w:t>
      </w:r>
      <w:r w:rsidR="006106CD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A76861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D9FBA" w14:textId="3BE8BBFD" w:rsidR="009B4304" w:rsidRPr="00BE0CD9" w:rsidRDefault="009B4304" w:rsidP="00BE0C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</w:t>
      </w:r>
      <w:r w:rsidR="00BE0CD9">
        <w:rPr>
          <w:rFonts w:ascii="Arial" w:eastAsia="Times New Roman" w:hAnsi="Arial" w:cs="Arial"/>
          <w:sz w:val="24"/>
          <w:szCs w:val="24"/>
          <w:lang w:eastAsia="hr-HR"/>
        </w:rPr>
        <w:t>lo je Izvješće o ostvarivanju Godišnjeg plana i programa rada te Financijskog izvješća Dječjeg vrtića Roda za pedagošku godinu 202</w:t>
      </w:r>
      <w:r w:rsidR="006106CD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BE0CD9">
        <w:rPr>
          <w:rFonts w:ascii="Arial" w:eastAsia="Times New Roman" w:hAnsi="Arial" w:cs="Arial"/>
          <w:sz w:val="24"/>
          <w:szCs w:val="24"/>
          <w:lang w:eastAsia="hr-HR"/>
        </w:rPr>
        <w:t>./202</w:t>
      </w:r>
      <w:r w:rsidR="006106CD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E0CD9">
        <w:rPr>
          <w:rFonts w:ascii="Arial" w:eastAsia="Times New Roman" w:hAnsi="Arial" w:cs="Arial"/>
          <w:sz w:val="24"/>
          <w:szCs w:val="24"/>
          <w:lang w:eastAsia="hr-HR"/>
        </w:rPr>
        <w:t>. te ista prihvaća.</w:t>
      </w: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EFF79D" w14:textId="77777777" w:rsidR="00BE0CD9" w:rsidRDefault="00BE0CD9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0FABC6A2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0A31D5F3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04087D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4FFB15CE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805C85" w14:textId="77777777" w:rsidR="00BE0CD9" w:rsidRDefault="00BE0CD9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90E1410" w14:textId="77777777" w:rsidR="007D2F8D" w:rsidRDefault="007D2F8D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5EFC1DBF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7D7FA279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</w:t>
      </w:r>
      <w:r w:rsidR="00F019EE">
        <w:rPr>
          <w:rFonts w:ascii="Arial" w:eastAsia="Times New Roman" w:hAnsi="Arial" w:cs="Arial"/>
          <w:sz w:val="24"/>
          <w:szCs w:val="24"/>
        </w:rPr>
        <w:t xml:space="preserve">_ </w:t>
      </w:r>
      <w:r w:rsidR="00CF5A6B">
        <w:rPr>
          <w:rFonts w:ascii="Arial" w:eastAsia="Times New Roman" w:hAnsi="Arial" w:cs="Arial"/>
          <w:sz w:val="24"/>
          <w:szCs w:val="24"/>
        </w:rPr>
        <w:t>202</w:t>
      </w:r>
      <w:r w:rsidR="006106CD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7D2F8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1670F"/>
    <w:rsid w:val="0004087D"/>
    <w:rsid w:val="000B6738"/>
    <w:rsid w:val="000C6780"/>
    <w:rsid w:val="001968C8"/>
    <w:rsid w:val="00240E20"/>
    <w:rsid w:val="0027467A"/>
    <w:rsid w:val="00385885"/>
    <w:rsid w:val="003E521A"/>
    <w:rsid w:val="004C51A8"/>
    <w:rsid w:val="0058359F"/>
    <w:rsid w:val="006106CD"/>
    <w:rsid w:val="006876F4"/>
    <w:rsid w:val="00747EE2"/>
    <w:rsid w:val="007557C9"/>
    <w:rsid w:val="00766FDB"/>
    <w:rsid w:val="007D2F8D"/>
    <w:rsid w:val="008A5CF1"/>
    <w:rsid w:val="009A615E"/>
    <w:rsid w:val="009B4304"/>
    <w:rsid w:val="009C3101"/>
    <w:rsid w:val="009C5A96"/>
    <w:rsid w:val="00A76861"/>
    <w:rsid w:val="00B70E7C"/>
    <w:rsid w:val="00B9110F"/>
    <w:rsid w:val="00BA377A"/>
    <w:rsid w:val="00BC7FA3"/>
    <w:rsid w:val="00BE0CD9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019EE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</cp:revision>
  <dcterms:created xsi:type="dcterms:W3CDTF">2023-12-06T13:58:00Z</dcterms:created>
  <dcterms:modified xsi:type="dcterms:W3CDTF">2023-12-07T08:57:00Z</dcterms:modified>
</cp:coreProperties>
</file>