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70E8" w14:textId="3B63A404" w:rsidR="00E37D3C" w:rsidRDefault="004B2A3E" w:rsidP="00CA61CC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</w:t>
      </w:r>
      <w:r w:rsidR="0081583D">
        <w:rPr>
          <w:rFonts w:ascii="Arial" w:eastAsia="Times New Roman" w:hAnsi="Arial" w:cs="Arial"/>
          <w:noProof/>
          <w:sz w:val="24"/>
          <w:szCs w:val="24"/>
          <w:lang w:eastAsia="hr-HR"/>
        </w:rPr>
        <w:t>35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. Statuta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 (Službeni glasnik Grada Ivanić-Grada, broj </w:t>
      </w:r>
      <w:r w:rsidR="00723AE2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1/21)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te čl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anka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(Službeni glasnik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723AE2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2/21) Gradsko vijeće Grada Ivanić-Grada na</w:t>
      </w:r>
      <w:r w:rsidR="00BD1D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svojoj __.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BD1D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2021. godine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sljedeću</w:t>
      </w:r>
    </w:p>
    <w:p w14:paraId="4363F79B" w14:textId="77777777" w:rsidR="00CA61CC" w:rsidRPr="00CA61CC" w:rsidRDefault="00CA61CC" w:rsidP="00CA61CC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84BF96C" w14:textId="77777777" w:rsidR="00CA61CC" w:rsidRDefault="00CA61CC" w:rsidP="00EE06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892390A" w14:textId="77777777" w:rsidR="009F5DE3" w:rsidRPr="000110CE" w:rsidRDefault="009F5DE3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6CA2F19F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izmjeni Odluke o izboru predsjednika i članova</w:t>
      </w:r>
    </w:p>
    <w:p w14:paraId="421C5B6B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staut i poslovnik</w:t>
      </w:r>
    </w:p>
    <w:p w14:paraId="54EBFF0C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CA44DC4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58125752" w14:textId="77777777" w:rsidR="009F5DE3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648534F" w14:textId="35A362CE" w:rsidR="009F5DE3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Odluka o izboru predsjednika i članova Odbora za statut i poslovnik, donesena na konstituirajućoj sjednici Gradskog vijeća Grada Ivanić-Grada održanoj dana 07. lipnja 2021. godine (KLASA: </w:t>
      </w:r>
      <w:r>
        <w:rPr>
          <w:rFonts w:ascii="Arial" w:eastAsia="Times New Roman" w:hAnsi="Arial" w:cs="Arial"/>
          <w:sz w:val="24"/>
          <w:szCs w:val="24"/>
        </w:rPr>
        <w:t xml:space="preserve">021-05/21-01/4, URBROJ: 238/10-02-01-01/1-21-30), mijenja se na način da se točka I. Odluke pod rednim brojem 5. mijenja i sada glasi: </w:t>
      </w:r>
    </w:p>
    <w:p w14:paraId="5FB0E852" w14:textId="77777777" w:rsidR="009F5DE3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0CD7DD6" w14:textId="77777777" w:rsidR="009F5DE3" w:rsidRPr="00CC7EB0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 Željko Posilović.</w:t>
      </w:r>
    </w:p>
    <w:p w14:paraId="066151BD" w14:textId="77777777" w:rsidR="009F5DE3" w:rsidRDefault="009F5DE3" w:rsidP="009F5DE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</w:p>
    <w:p w14:paraId="5E896EB7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4861D4ED" w14:textId="77777777" w:rsidR="009F5DE3" w:rsidRDefault="009F5DE3" w:rsidP="009F5D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93F04" w14:textId="52ACC080" w:rsidR="009F5DE3" w:rsidRPr="00B07413" w:rsidRDefault="009F5DE3" w:rsidP="009F5D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13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B0741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B07413">
        <w:rPr>
          <w:rFonts w:ascii="Arial" w:eastAsia="Times New Roman" w:hAnsi="Arial" w:cs="Arial"/>
          <w:sz w:val="24"/>
          <w:szCs w:val="24"/>
          <w:lang w:eastAsia="hr-HR"/>
        </w:rPr>
        <w:t>Odluka stupa na snagu prvog dana od dana objave u Službenom glasniku Grada Ivanić-Grada.</w:t>
      </w:r>
    </w:p>
    <w:p w14:paraId="39205143" w14:textId="77777777" w:rsidR="00DE178F" w:rsidRDefault="00DE178F" w:rsidP="00DE178F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E159B9F" w14:textId="77777777" w:rsidR="00DE178F" w:rsidRDefault="00DE178F" w:rsidP="00DE178F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3FEE9A2" w14:textId="27DA55AD" w:rsidR="00EE0651" w:rsidRPr="00CC7EB0" w:rsidRDefault="00EE0651" w:rsidP="00DE1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REPUBLIKA HRVATSKA</w:t>
      </w:r>
    </w:p>
    <w:p w14:paraId="4555C671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ZAGREBAČKA ŽUPANIJA</w:t>
      </w:r>
    </w:p>
    <w:p w14:paraId="06AAA7AF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 IVANIĆ-GRAD</w:t>
      </w:r>
    </w:p>
    <w:p w14:paraId="5BEF94C0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GRADSKO VIJEĆE</w:t>
      </w:r>
    </w:p>
    <w:p w14:paraId="112A8217" w14:textId="77777777" w:rsidR="00EE0651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6CD54E5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21D8D75" w14:textId="42C87834" w:rsidR="00723AE2" w:rsidRDefault="00723AE2" w:rsidP="00723AE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4F36AB9" w14:textId="2DB441EC" w:rsidR="001B2D8E" w:rsidRDefault="001B2D8E" w:rsidP="001B2D8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                                                                   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14:paraId="0951F0DC" w14:textId="77777777" w:rsidR="001B2D8E" w:rsidRDefault="001B2D8E" w:rsidP="001B2D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 </w:t>
      </w:r>
    </w:p>
    <w:p w14:paraId="2791DD7F" w14:textId="6270EA99" w:rsidR="001B2D8E" w:rsidRDefault="00947534" w:rsidP="001B2D8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, ___________ 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2021.                         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Željko Pongrac, pravnik kriminalist</w:t>
      </w:r>
    </w:p>
    <w:p w14:paraId="21EB261C" w14:textId="77777777"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521B2E6" w14:textId="77777777"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D8FA46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706054F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D064BD1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5975988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A52909E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C82F1EA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368762CB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2E5D5D9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ED85823" w14:textId="77777777" w:rsidR="00EE0651" w:rsidRPr="00CC7EB0" w:rsidRDefault="00EE0651" w:rsidP="006B3B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EE0651" w:rsidRPr="00CC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5DAD"/>
    <w:multiLevelType w:val="hybridMultilevel"/>
    <w:tmpl w:val="BC8E3A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DC"/>
    <w:rsid w:val="001B2D8E"/>
    <w:rsid w:val="002C4A77"/>
    <w:rsid w:val="002F3684"/>
    <w:rsid w:val="00340AD8"/>
    <w:rsid w:val="003B083E"/>
    <w:rsid w:val="004115B4"/>
    <w:rsid w:val="00420370"/>
    <w:rsid w:val="00431967"/>
    <w:rsid w:val="00463162"/>
    <w:rsid w:val="004B2A3E"/>
    <w:rsid w:val="00507652"/>
    <w:rsid w:val="005215F2"/>
    <w:rsid w:val="005967CB"/>
    <w:rsid w:val="006036B1"/>
    <w:rsid w:val="00624DDC"/>
    <w:rsid w:val="006B3B8D"/>
    <w:rsid w:val="00723AE2"/>
    <w:rsid w:val="0073036F"/>
    <w:rsid w:val="00811B6E"/>
    <w:rsid w:val="0081583D"/>
    <w:rsid w:val="00947534"/>
    <w:rsid w:val="00986FF9"/>
    <w:rsid w:val="009F3223"/>
    <w:rsid w:val="009F5DE3"/>
    <w:rsid w:val="009F6A49"/>
    <w:rsid w:val="00A42F9C"/>
    <w:rsid w:val="00BD1D49"/>
    <w:rsid w:val="00CA61CC"/>
    <w:rsid w:val="00CC509A"/>
    <w:rsid w:val="00D47CF3"/>
    <w:rsid w:val="00DB3C43"/>
    <w:rsid w:val="00DE178F"/>
    <w:rsid w:val="00DF3DFD"/>
    <w:rsid w:val="00E37D3C"/>
    <w:rsid w:val="00E473AE"/>
    <w:rsid w:val="00E67499"/>
    <w:rsid w:val="00EE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E635"/>
  <w15:docId w15:val="{9ADF8824-9B9D-415E-9269-624BB6B9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E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Marina Siprak</cp:lastModifiedBy>
  <cp:revision>9</cp:revision>
  <dcterms:created xsi:type="dcterms:W3CDTF">2021-10-07T07:11:00Z</dcterms:created>
  <dcterms:modified xsi:type="dcterms:W3CDTF">2021-11-25T12:26:00Z</dcterms:modified>
</cp:coreProperties>
</file>