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84" w:rsidRPr="000A6995" w:rsidRDefault="000A6995" w:rsidP="00651984">
      <w:pPr>
        <w:suppressAutoHyphens/>
        <w:rPr>
          <w:rFonts w:ascii="Arial" w:hAnsi="Arial" w:cs="Arial"/>
          <w:sz w:val="24"/>
          <w:szCs w:val="24"/>
          <w:lang w:eastAsia="ar-SA"/>
        </w:rPr>
      </w:pPr>
      <w:r>
        <w:rPr>
          <w:rFonts w:cs="Calibri"/>
          <w:lang w:eastAsia="ar-SA"/>
        </w:rPr>
        <w:t xml:space="preserve">                                                                                                                                                         </w:t>
      </w:r>
      <w:r w:rsidRPr="000A6995">
        <w:rPr>
          <w:rFonts w:ascii="Arial" w:hAnsi="Arial" w:cs="Arial"/>
          <w:sz w:val="24"/>
          <w:szCs w:val="24"/>
          <w:lang w:eastAsia="ar-SA"/>
        </w:rPr>
        <w:t>PRIJEDLOG</w:t>
      </w:r>
    </w:p>
    <w:p w:rsidR="0065198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Temeljem članka </w:t>
      </w:r>
      <w:r w:rsidR="00531FA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2. i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48. Zakona o predškolskom odgoju i 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obrazovanju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(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br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oj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10/97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107/07 i 94/13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.),</w:t>
      </w:r>
      <w:r w:rsidR="000A6995" w:rsidRPr="000A699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0A6995" w:rsidRPr="000A699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 (Narodne novine, broj 33/01, 60/01-vjerodostojno tumačenje, 129/05, 109/07, 125/08, 36/09, 150/11,144/12</w:t>
      </w:r>
      <w:r w:rsidR="00B602C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0A6995" w:rsidRPr="000A699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19/13-pročišćeni tekst</w:t>
      </w:r>
      <w:r w:rsidR="00B602C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137/15</w:t>
      </w:r>
      <w:r w:rsidR="000A6995" w:rsidRPr="000A699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) </w:t>
      </w:r>
      <w:r w:rsidR="00055F8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2/14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na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svojoj</w:t>
      </w:r>
      <w:r w:rsidR="004B35F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602C7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4B35F2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055F81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B602C7">
        <w:rPr>
          <w:rFonts w:ascii="Arial" w:eastAsia="Times New Roman" w:hAnsi="Arial" w:cs="Arial"/>
          <w:noProof/>
          <w:sz w:val="24"/>
          <w:szCs w:val="24"/>
          <w:lang w:eastAsia="hr-HR"/>
        </w:rPr>
        <w:t>7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 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14317" w:rsidRPr="00E14317" w:rsidRDefault="00E14317" w:rsidP="00E1431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E1431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P R O G R A M</w:t>
      </w:r>
    </w:p>
    <w:p w:rsidR="00E14317" w:rsidRPr="00E14317" w:rsidRDefault="00E14317" w:rsidP="00E1431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</w:pPr>
      <w:r w:rsidRPr="00E1431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javnih potreba u području predškolskog odgoja i obrazovanja te skrbi o djeci rane i predškolske dobi Grada Ivanić-Grada za 201</w:t>
      </w:r>
      <w:r w:rsidR="00B602C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8</w:t>
      </w:r>
      <w:r w:rsidRPr="00E14317">
        <w:rPr>
          <w:rFonts w:ascii="Arial" w:eastAsia="Times New Roman" w:hAnsi="Arial" w:cs="Arial"/>
          <w:b/>
          <w:bCs/>
          <w:color w:val="000000"/>
          <w:sz w:val="24"/>
          <w:szCs w:val="20"/>
          <w:lang w:eastAsia="hr-HR"/>
        </w:rPr>
        <w:t>.godinu</w:t>
      </w: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A6995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651984" w:rsidRDefault="00CC6CF5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Programom </w:t>
      </w:r>
      <w:r w:rsidRPr="00CC6CF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javnih potreba u području predškolskog odgoja i obrazovanja te skrbi o djeci rane i predškolske dobi Grada Ivanić-Grada za 201</w:t>
      </w:r>
      <w:r w:rsidR="00B602C7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8</w:t>
      </w:r>
      <w:r w:rsidRPr="00CC6CF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.godinu</w:t>
      </w:r>
      <w:r w:rsidR="006C0E0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( </w:t>
      </w:r>
      <w:r w:rsidR="00C7120D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</w:t>
      </w:r>
      <w:r w:rsidR="006C0E0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daljnjem tekstu:</w:t>
      </w:r>
      <w:r w:rsidR="00C7120D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6C0E0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Program)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utvrđuju se</w:t>
      </w:r>
      <w:r w:rsidR="000B648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Proračunu Grada Ivanić-Grada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201</w:t>
      </w:r>
      <w:r w:rsidR="00B602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potrebna za predškolski odgoj i </w:t>
      </w:r>
      <w:r w:rsidR="00531FA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obrazovanje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skrb o djeci rane i predškolske dobi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Ivanić-Grada.</w:t>
      </w:r>
    </w:p>
    <w:p w:rsidR="00651984" w:rsidRDefault="00651984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radi ostvarivanja predškolskog odgoja i </w:t>
      </w:r>
      <w:r w:rsidR="00531FA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obrazovanja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28A7" w:rsidRP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 skrb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B28A7" w:rsidRP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 djeci rane i predškolske dobi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 području Grada Ivanić-Grad</w:t>
      </w:r>
      <w:r w:rsidR="00CC6C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a, osnivač je Dječjeg vrtića Ivanić-Grad te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 </w:t>
      </w:r>
      <w:r w:rsidR="00FA4D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redoviti cjelodnevni program odgojno-obrazovnog rada </w:t>
      </w:r>
      <w:r w:rsidR="00CC6CF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javne predškolske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ustanove koja djeluje u objektima na </w:t>
      </w:r>
      <w:r w:rsidR="00531FA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pet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loka</w:t>
      </w:r>
      <w:r w:rsidR="00531FA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to: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„Suncokret“, sjedište ustanove,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Park hrvatskih branitelja 3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Podružnica 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Livada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M.Trnine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Podružnica 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Tratinčice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Savska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Posavski Bregi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4.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Podružnica 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Sunce</w:t>
      </w:r>
      <w:r w:rsidR="002E435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Šenoina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bb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Graberje Ivanićko</w:t>
      </w:r>
    </w:p>
    <w:p w:rsidR="00651984" w:rsidRDefault="002E435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5. Podružnica „Poljana“, Josipa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Kelšina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11</w:t>
      </w:r>
      <w:r w:rsidR="000B648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Ivanić-Grad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D868C8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Dječji vrtić Ivanić-Grad </w:t>
      </w:r>
      <w:r w:rsidR="00D868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naplaćuje svoje usluge od roditelja-korisnika usluga sukladno mjerilima koje utvrđuje Gradsko vijeće Grada Ivanić-Grada, osim programa </w:t>
      </w:r>
      <w:proofErr w:type="spellStart"/>
      <w:r w:rsidR="00D868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  <w:r w:rsidR="00D868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koji je za roditelje besplatan.</w:t>
      </w:r>
    </w:p>
    <w:p w:rsidR="00651984" w:rsidRDefault="00D868C8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iz prethodnog stavka roditelji-korisnici usluga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Dječjeg vrtića Ivanić-Grad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uplaćuju u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 Grada Ivanić-Grada.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:rsidR="00CC6CF5" w:rsidRDefault="00CC6CF5" w:rsidP="00FA4DC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Zbog uočenog i stalnog rasta potreba djece za redovitim </w:t>
      </w:r>
      <w:r w:rsidR="00FA4D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cjelodnevnim programom predškolskog </w:t>
      </w:r>
      <w:r w:rsidR="00FA4DCE" w:rsidRPr="00FA4DC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odgoja i obrazovanja te skrbi o djeci rane i predškolske dobi </w:t>
      </w:r>
      <w:r w:rsidR="00FA4DC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na području </w:t>
      </w:r>
      <w:r w:rsidR="00FA4DCE" w:rsidRPr="00FA4DC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Grada Ivanić-Grada</w:t>
      </w:r>
      <w:r w:rsidR="00FA4D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Grad Ivanić-Grad od 2014. godine sufinancira i redoviti cjelodnevni 10-satni program </w:t>
      </w:r>
      <w:r w:rsidR="00FA4DCE" w:rsidRPr="00FA4D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predškolskog </w:t>
      </w:r>
      <w:r w:rsidR="00FA4DCE" w:rsidRPr="00FA4DC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odgoja i obrazovanja te skrbi o djeci rane i predškolske dobi</w:t>
      </w:r>
      <w:r w:rsidR="00FA4DC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koji se provodi kod drugog osnivača koji djeluje na području Grada Ivanić-Grada, u privatnom Dječjem vrtiću Roda</w:t>
      </w:r>
      <w:r w:rsidR="00FD223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 Ivanić-</w:t>
      </w:r>
      <w:bookmarkStart w:id="0" w:name="_GoBack"/>
      <w:bookmarkEnd w:id="0"/>
      <w:r w:rsidR="006C0E0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Grad, </w:t>
      </w:r>
      <w:proofErr w:type="spellStart"/>
      <w:r w:rsidR="006C0E0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Vulinčeva</w:t>
      </w:r>
      <w:proofErr w:type="spellEnd"/>
      <w:r w:rsidR="006C0E0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1.</w:t>
      </w:r>
    </w:p>
    <w:p w:rsidR="00CC6CF5" w:rsidRDefault="00CC6CF5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C0E06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C0E06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C0E06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CC6CF5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IV.</w:t>
      </w:r>
    </w:p>
    <w:p w:rsidR="006C0E06" w:rsidRPr="006C0E06" w:rsidRDefault="006C0E06" w:rsidP="006C0E06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C0E0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1.Dječji vrtić Ivanić-Grad</w:t>
      </w:r>
    </w:p>
    <w:p w:rsidR="006C0E06" w:rsidRDefault="006C0E06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CC6C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Djelatnost Dječjeg vrtića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 točke II. ovog </w:t>
      </w:r>
      <w:r w:rsidR="006C0E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</w:t>
      </w:r>
      <w:r w:rsidR="00D868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 se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201</w:t>
      </w:r>
      <w:r w:rsidR="00B602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godini na sljedeći način:</w:t>
      </w:r>
    </w:p>
    <w:p w:rsidR="00651984" w:rsidRDefault="00651984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ED4205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.Rashodi poslovanja-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Proračun Grada Ivanić-Grada    </w:t>
      </w:r>
    </w:p>
    <w:p w:rsidR="0065198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                 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</w:t>
      </w:r>
      <w:r w:rsidR="000B2F4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450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F17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85672A" w:rsidRPr="0085672A" w:rsidRDefault="0085672A" w:rsidP="0085672A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ostali rashodi za zaposlene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8</w:t>
      </w:r>
      <w:r w:rsidR="000B2F4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F17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651984" w:rsidRPr="0085672A" w:rsidRDefault="0085672A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651984" w:rsidRP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doprinosi na plaće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0B2F4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882.4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651984" w:rsidRPr="0085672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6.</w:t>
      </w:r>
      <w:r w:rsidR="000B2F4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414.1</w:t>
      </w:r>
      <w:r w:rsid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:rsidR="00651984" w:rsidRDefault="0085672A" w:rsidP="0065198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D42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0B2F49" w:rsidRPr="00CA2BF4" w:rsidRDefault="00651984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CA2B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naknade troškova zaposlenicima                              </w:t>
      </w:r>
      <w:r w:rsidR="000B2F49" w:rsidRPr="00CA2B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540.000,00 kn</w:t>
      </w:r>
    </w:p>
    <w:p w:rsidR="000B2F49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ostali nespomenuti rashodi poslovanja                         15.700</w:t>
      </w:r>
      <w:r w:rsidR="00CA2BF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651984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CA2B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555.7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2750F" w:rsidRDefault="00ED4205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5672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poslovanja-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Dječjeg vrtića</w:t>
      </w:r>
    </w:p>
    <w:p w:rsidR="00651984" w:rsidRDefault="00D2750F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:rsidR="0085672A" w:rsidRDefault="0085672A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:rsidR="00B9675A" w:rsidRPr="00B9675A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</w:t>
      </w:r>
      <w:r w:rsidRP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(bruto)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CA2B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307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9675A" w:rsidRPr="00B9675A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</w:t>
      </w:r>
      <w:r w:rsidR="00CA2BF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rashodi za zaposlene</w:t>
      </w:r>
      <w:r w:rsidRP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CA2BF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P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B9675A" w:rsidRDefault="00BE25AD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</w:t>
      </w:r>
      <w:r w:rsidR="00CA2B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427.000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CA2B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</w:t>
      </w:r>
      <w:r w:rsidR="00CA2B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137.</w:t>
      </w:r>
      <w:r w:rsid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</w:t>
      </w:r>
      <w:r w:rsid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A2B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</w:t>
      </w:r>
      <w:r w:rsidR="00CA2B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</w:t>
      </w:r>
      <w:r w:rsid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nespomenuti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</w:t>
      </w:r>
      <w:r w:rsid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poslovanja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1</w:t>
      </w:r>
      <w:r w:rsidR="00CA2BF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42</w:t>
      </w:r>
      <w:r w:rsidR="005C167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</w:t>
      </w:r>
      <w:r w:rsidR="00B9675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</w:t>
      </w:r>
      <w:r w:rsidR="00B9675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CA2B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571.100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651984" w:rsidRDefault="00651984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ostali financijski rashodi                                               1</w:t>
      </w:r>
      <w:r w:rsidR="00CA2B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0.5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D4205" w:rsidRDefault="00ED4205" w:rsidP="00ED420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Ulaganje u nefinancijsku imovinu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</w:t>
      </w:r>
    </w:p>
    <w:p w:rsidR="00651984" w:rsidRDefault="00ED4205" w:rsidP="00ED420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vrtića </w:t>
      </w:r>
      <w:r w:rsid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:rsidR="00651984" w:rsidRDefault="00651984" w:rsidP="00651984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:rsidR="00651984" w:rsidRPr="009E08D8" w:rsidRDefault="00055F81" w:rsidP="00651984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51984" w:rsidRP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    </w:t>
      </w:r>
      <w:r w:rsidR="005F38D4" w:rsidRP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CA2BF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238.000</w:t>
      </w:r>
      <w:r w:rsidR="005C167F" w:rsidRP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</w:t>
      </w:r>
      <w:r w:rsidR="00651984" w:rsidRPr="009E08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</w:t>
      </w:r>
      <w:r w:rsidR="00CA2B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238</w:t>
      </w:r>
      <w:r w:rsidR="005C16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D2750F" w:rsidP="005F38D4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 </w:t>
      </w:r>
      <w:proofErr w:type="spellStart"/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:rsidR="009E08D8" w:rsidRPr="009E08D8" w:rsidRDefault="009E08D8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651984" w:rsidRPr="0072476C" w:rsidRDefault="009E08D8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651984" w:rsidRPr="007247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materijal i energiju                                           </w:t>
      </w:r>
      <w:r w:rsidR="00055F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651984" w:rsidRPr="007247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CA2BF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</w:t>
      </w:r>
      <w:r w:rsidR="005C167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651984" w:rsidRPr="0072476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</w:t>
      </w:r>
      <w:r w:rsidR="00055F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CA2B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5C167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5F38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2750F" w:rsidRDefault="00D2750F" w:rsidP="00D2750F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E. </w:t>
      </w:r>
      <w:r w:rsidR="00651984" w:rsidRP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za djecu s teškoćama u razvoju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-Izvor financiranja:</w:t>
      </w:r>
      <w:r w:rsidR="006519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651984" w:rsidRDefault="00D2750F" w:rsidP="00D2750F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Dječjeg vrtića Ivanić-Grad</w:t>
      </w:r>
    </w:p>
    <w:p w:rsidR="009E08D8" w:rsidRPr="009E08D8" w:rsidRDefault="009E08D8" w:rsidP="009E08D8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E08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651984" w:rsidRDefault="009E08D8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6519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materijal i energiju                                          </w:t>
      </w:r>
      <w:r w:rsidR="00055F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6519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CA2BF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</w:t>
      </w:r>
      <w:r w:rsidR="006519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D2750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6519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 kn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</w:t>
      </w:r>
      <w:r w:rsidR="00CA2BF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D2750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V</w:t>
      </w:r>
      <w:r w:rsidR="006C0E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C0E06" w:rsidRDefault="001F138F" w:rsidP="001F138F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1F138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2.Privatni Dječji vrtić Roda</w:t>
      </w:r>
    </w:p>
    <w:p w:rsidR="001F138F" w:rsidRPr="001F138F" w:rsidRDefault="001F138F" w:rsidP="001F138F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1F138F" w:rsidRPr="001F138F" w:rsidRDefault="001F138F" w:rsidP="001F13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F138F">
        <w:rPr>
          <w:rFonts w:ascii="Arial" w:eastAsia="Times New Roman" w:hAnsi="Arial" w:cs="Arial"/>
          <w:sz w:val="24"/>
          <w:szCs w:val="24"/>
          <w:lang w:eastAsia="ar-SA"/>
        </w:rPr>
        <w:t xml:space="preserve">Ovim Programom utvrđuje se da Grad Ivanić-Grad ima potrebu proširenja postojećeg obuhvata djece predškolskim odgojem i obrazovanjem na način da se redovitim cjelodnevnim  programima odgojno obrazovnog rada s djecom rane i predškolske dobi obuhvate i sufinanciraju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u Dječjem vrtiću Roda </w:t>
      </w:r>
      <w:r w:rsidRPr="001F138F">
        <w:rPr>
          <w:rFonts w:ascii="Arial" w:eastAsia="Times New Roman" w:hAnsi="Arial" w:cs="Arial"/>
          <w:sz w:val="24"/>
          <w:szCs w:val="24"/>
          <w:lang w:eastAsia="ar-SA"/>
        </w:rPr>
        <w:t>sljedeće skupine djece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:</w:t>
      </w:r>
    </w:p>
    <w:p w:rsidR="001F138F" w:rsidRPr="001F138F" w:rsidRDefault="001F138F" w:rsidP="001F13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F138F">
        <w:rPr>
          <w:rFonts w:ascii="Arial" w:eastAsia="Times New Roman" w:hAnsi="Arial" w:cs="Arial"/>
          <w:sz w:val="24"/>
          <w:szCs w:val="24"/>
          <w:lang w:eastAsia="ar-SA"/>
        </w:rPr>
        <w:t xml:space="preserve">-jedna mješovita </w:t>
      </w:r>
      <w:proofErr w:type="spellStart"/>
      <w:r w:rsidRPr="001F138F">
        <w:rPr>
          <w:rFonts w:ascii="Arial" w:eastAsia="Times New Roman" w:hAnsi="Arial" w:cs="Arial"/>
          <w:sz w:val="24"/>
          <w:szCs w:val="24"/>
          <w:lang w:eastAsia="ar-SA"/>
        </w:rPr>
        <w:t>jaslična</w:t>
      </w:r>
      <w:proofErr w:type="spellEnd"/>
      <w:r w:rsidRPr="001F138F">
        <w:rPr>
          <w:rFonts w:ascii="Arial" w:eastAsia="Times New Roman" w:hAnsi="Arial" w:cs="Arial"/>
          <w:sz w:val="24"/>
          <w:szCs w:val="24"/>
          <w:lang w:eastAsia="ar-SA"/>
        </w:rPr>
        <w:t xml:space="preserve"> 10-satna skupina s redovitim cjelodnevnim boravkom, od navršenih 1 do 3 godine života,</w:t>
      </w:r>
    </w:p>
    <w:p w:rsidR="001F138F" w:rsidRDefault="001F138F" w:rsidP="001F13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F138F">
        <w:rPr>
          <w:rFonts w:ascii="Arial" w:eastAsia="Times New Roman" w:hAnsi="Arial" w:cs="Arial"/>
          <w:sz w:val="24"/>
          <w:szCs w:val="24"/>
          <w:lang w:eastAsia="ar-SA"/>
        </w:rPr>
        <w:t>-jedna mješovita vrtićka 10-satna skupina s redovitim cjelodnevnim boravkom, od 4 godine života do polaska u školu.</w:t>
      </w:r>
    </w:p>
    <w:p w:rsidR="00FA34F3" w:rsidRPr="001F138F" w:rsidRDefault="00FA34F3" w:rsidP="001F13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1F138F" w:rsidRPr="001F138F" w:rsidRDefault="00C271E1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>VI.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</w:pPr>
    </w:p>
    <w:p w:rsidR="00FD223F" w:rsidRPr="00FD223F" w:rsidRDefault="001F138F" w:rsidP="00FD22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1F138F">
        <w:rPr>
          <w:rFonts w:ascii="Arial" w:eastAsia="Times New Roman" w:hAnsi="Arial" w:cs="Arial"/>
          <w:bCs/>
          <w:color w:val="000000"/>
          <w:sz w:val="24"/>
          <w:szCs w:val="24"/>
          <w:lang w:eastAsia="hr-HR"/>
        </w:rPr>
        <w:t xml:space="preserve">Ovim Programom utvrđuje se da je javna potreba Grada Ivanić-Grada sufinanciranje sredstvima iz Proračuna Grada Ivanić-Grada za 2017.godinu </w:t>
      </w:r>
      <w:r w:rsidRPr="001F138F">
        <w:rPr>
          <w:rFonts w:ascii="Arial" w:hAnsi="Arial" w:cs="Arial"/>
          <w:color w:val="000000"/>
          <w:sz w:val="24"/>
          <w:szCs w:val="24"/>
        </w:rPr>
        <w:t>smještaja ukupno do 32 (</w:t>
      </w:r>
      <w:proofErr w:type="spellStart"/>
      <w:r w:rsidRPr="001F138F">
        <w:rPr>
          <w:rFonts w:ascii="Arial" w:hAnsi="Arial" w:cs="Arial"/>
          <w:color w:val="000000"/>
          <w:sz w:val="24"/>
          <w:szCs w:val="24"/>
        </w:rPr>
        <w:t>tridesetdvoje</w:t>
      </w:r>
      <w:proofErr w:type="spellEnd"/>
      <w:r w:rsidRPr="001F138F">
        <w:rPr>
          <w:rFonts w:ascii="Arial" w:hAnsi="Arial" w:cs="Arial"/>
          <w:color w:val="000000"/>
          <w:sz w:val="24"/>
          <w:szCs w:val="24"/>
        </w:rPr>
        <w:t>) djece predškolske dobi</w:t>
      </w:r>
      <w:r>
        <w:rPr>
          <w:rFonts w:ascii="Arial" w:hAnsi="Arial" w:cs="Arial"/>
          <w:color w:val="000000"/>
          <w:sz w:val="24"/>
          <w:szCs w:val="24"/>
        </w:rPr>
        <w:t xml:space="preserve"> u</w:t>
      </w:r>
      <w:r w:rsidRPr="001F138F">
        <w:rPr>
          <w:rFonts w:ascii="Arial" w:hAnsi="Arial" w:cs="Arial"/>
          <w:color w:val="000000"/>
          <w:sz w:val="24"/>
          <w:szCs w:val="24"/>
        </w:rPr>
        <w:t xml:space="preserve"> privatnom Dječjem vrtiću Roda</w:t>
      </w:r>
      <w:r w:rsidR="00FD223F" w:rsidRPr="00FD223F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 xml:space="preserve"> </w:t>
      </w:r>
      <w:r w:rsidR="00FD223F">
        <w:rPr>
          <w:rFonts w:ascii="Arial" w:eastAsia="Times New Roman" w:hAnsi="Arial" w:cs="Arial"/>
          <w:bCs/>
          <w:color w:val="333333"/>
          <w:sz w:val="24"/>
          <w:szCs w:val="24"/>
          <w:lang w:eastAsia="hr-HR"/>
        </w:rPr>
        <w:t>koji je po</w:t>
      </w:r>
      <w:r w:rsidR="00FD223F" w:rsidRPr="00FD223F">
        <w:rPr>
          <w:rFonts w:ascii="Arial" w:hAnsi="Arial" w:cs="Arial"/>
          <w:bCs/>
          <w:color w:val="000000"/>
          <w:sz w:val="24"/>
          <w:szCs w:val="24"/>
        </w:rPr>
        <w:t>dn</w:t>
      </w:r>
      <w:r w:rsidR="00FD223F">
        <w:rPr>
          <w:rFonts w:ascii="Arial" w:hAnsi="Arial" w:cs="Arial"/>
          <w:bCs/>
          <w:color w:val="000000"/>
          <w:sz w:val="24"/>
          <w:szCs w:val="24"/>
        </w:rPr>
        <w:t>io</w:t>
      </w:r>
      <w:r w:rsidR="00FD223F" w:rsidRPr="00FD223F">
        <w:rPr>
          <w:rFonts w:ascii="Arial" w:hAnsi="Arial" w:cs="Arial"/>
          <w:bCs/>
          <w:color w:val="000000"/>
          <w:sz w:val="24"/>
          <w:szCs w:val="24"/>
        </w:rPr>
        <w:t xml:space="preserve"> zahtjev za ostvarivanje prava na sufinanciranje djelatnosti predškolskog odgoja i obrazovanja te skrbi o djeci rane i predškolske dobi za dječje vrtiće drugih osnivača</w:t>
      </w:r>
      <w:r w:rsidR="00FD223F">
        <w:rPr>
          <w:rFonts w:ascii="Arial" w:hAnsi="Arial" w:cs="Arial"/>
          <w:bCs/>
          <w:color w:val="000000"/>
          <w:sz w:val="24"/>
          <w:szCs w:val="24"/>
        </w:rPr>
        <w:t xml:space="preserve"> temeljem Javnog poziva objavljenog 14.11.2017.g. u skladu sa Zaključkom  gradonačelnika KLASA:022-05/17-01/67, URBROJ:238/10-02-01-02/2-17-4 od 13.11.2017.g.</w:t>
      </w:r>
    </w:p>
    <w:p w:rsidR="00C271E1" w:rsidRPr="001F138F" w:rsidRDefault="00C271E1" w:rsidP="001F1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Grad Ivanić-Grad sufinancirati će </w:t>
      </w:r>
      <w:r w:rsidRPr="001F138F">
        <w:rPr>
          <w:rFonts w:ascii="Arial" w:eastAsia="Times New Roman" w:hAnsi="Arial" w:cs="Arial"/>
          <w:sz w:val="24"/>
          <w:szCs w:val="24"/>
          <w:lang w:eastAsia="ar-SA"/>
        </w:rPr>
        <w:t>program odgojno obrazovnog rada s djecom rane i predškolske dobi</w:t>
      </w:r>
      <w:r>
        <w:rPr>
          <w:rFonts w:ascii="Arial" w:hAnsi="Arial" w:cs="Arial"/>
          <w:color w:val="000000"/>
          <w:sz w:val="24"/>
          <w:szCs w:val="24"/>
        </w:rPr>
        <w:t xml:space="preserve"> u Dječjem vrtiću Roda samo </w:t>
      </w:r>
      <w:r w:rsidR="00AF659C">
        <w:rPr>
          <w:rFonts w:ascii="Arial" w:hAnsi="Arial" w:cs="Arial"/>
          <w:color w:val="000000"/>
          <w:sz w:val="24"/>
          <w:szCs w:val="24"/>
        </w:rPr>
        <w:t xml:space="preserve">za djecu s prebivalištem na području Grada Ivanić-Grada i čija </w:t>
      </w:r>
      <w:r>
        <w:rPr>
          <w:rFonts w:ascii="Arial" w:hAnsi="Arial" w:cs="Arial"/>
          <w:color w:val="000000"/>
          <w:sz w:val="24"/>
          <w:szCs w:val="24"/>
        </w:rPr>
        <w:t>oba roditelja</w:t>
      </w:r>
      <w:r w:rsidR="00843620">
        <w:rPr>
          <w:rFonts w:ascii="Arial" w:hAnsi="Arial" w:cs="Arial"/>
          <w:color w:val="000000"/>
          <w:sz w:val="24"/>
          <w:szCs w:val="24"/>
        </w:rPr>
        <w:t>/skrbnika</w:t>
      </w:r>
      <w:r>
        <w:rPr>
          <w:rFonts w:ascii="Arial" w:hAnsi="Arial" w:cs="Arial"/>
          <w:color w:val="000000"/>
          <w:sz w:val="24"/>
          <w:szCs w:val="24"/>
        </w:rPr>
        <w:t xml:space="preserve"> imaju prebivalište na području Grada Ivanić-Grada.</w:t>
      </w:r>
    </w:p>
    <w:p w:rsidR="004E52E4" w:rsidRPr="004E52E4" w:rsidRDefault="004E52E4" w:rsidP="004E52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E52E4">
        <w:rPr>
          <w:rFonts w:ascii="Arial" w:hAnsi="Arial" w:cs="Arial"/>
          <w:bCs/>
          <w:sz w:val="24"/>
          <w:szCs w:val="24"/>
        </w:rPr>
        <w:t>Za sufinanciranje troškova predškolske djelatnosti</w:t>
      </w:r>
      <w:r>
        <w:rPr>
          <w:rFonts w:ascii="Arial" w:hAnsi="Arial" w:cs="Arial"/>
          <w:bCs/>
          <w:sz w:val="24"/>
          <w:szCs w:val="24"/>
        </w:rPr>
        <w:t xml:space="preserve"> Dječjeg vrtića Roda u Proračunu Grada Ivanić-Grada za 201</w:t>
      </w:r>
      <w:r w:rsidR="00CA2BF4">
        <w:rPr>
          <w:rFonts w:ascii="Arial" w:hAnsi="Arial" w:cs="Arial"/>
          <w:bCs/>
          <w:sz w:val="24"/>
          <w:szCs w:val="24"/>
        </w:rPr>
        <w:t>8</w:t>
      </w:r>
      <w:r>
        <w:rPr>
          <w:rFonts w:ascii="Arial" w:hAnsi="Arial" w:cs="Arial"/>
          <w:bCs/>
          <w:sz w:val="24"/>
          <w:szCs w:val="24"/>
        </w:rPr>
        <w:t>.g. osigurano je 400.000,00 kn.</w:t>
      </w:r>
      <w:r w:rsidRPr="004E52E4">
        <w:rPr>
          <w:rFonts w:ascii="Arial" w:hAnsi="Arial" w:cs="Arial"/>
          <w:bCs/>
          <w:sz w:val="24"/>
          <w:szCs w:val="24"/>
        </w:rPr>
        <w:t xml:space="preserve">  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F138F" w:rsidRDefault="00C271E1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VII.</w:t>
      </w:r>
    </w:p>
    <w:p w:rsidR="00FD223F" w:rsidRPr="001F138F" w:rsidRDefault="00FD223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138F">
        <w:rPr>
          <w:rFonts w:ascii="Arial" w:eastAsia="Times New Roman" w:hAnsi="Arial" w:cs="Arial"/>
          <w:sz w:val="24"/>
          <w:szCs w:val="24"/>
          <w:lang w:eastAsia="ar-SA"/>
        </w:rPr>
        <w:t>Mjesečni iznos sufinanciranja redovitog</w:t>
      </w:r>
      <w:r w:rsidRPr="001F138F">
        <w:rPr>
          <w:rFonts w:ascii="Arial" w:hAnsi="Arial" w:cs="Arial"/>
          <w:sz w:val="24"/>
          <w:szCs w:val="24"/>
        </w:rPr>
        <w:t xml:space="preserve"> 10 satnog programa predškolskog odgoja i obrazovanja djece u </w:t>
      </w:r>
      <w:r w:rsidR="00AF659C">
        <w:rPr>
          <w:rFonts w:ascii="Arial" w:hAnsi="Arial" w:cs="Arial"/>
          <w:sz w:val="24"/>
          <w:szCs w:val="24"/>
        </w:rPr>
        <w:t>Dječjem vrtiću Roda</w:t>
      </w:r>
      <w:r w:rsidRPr="001F138F">
        <w:rPr>
          <w:rFonts w:ascii="Arial" w:hAnsi="Arial" w:cs="Arial"/>
          <w:sz w:val="24"/>
          <w:szCs w:val="24"/>
        </w:rPr>
        <w:t xml:space="preserve"> iz sredstava Proračuna Grada Ivanić-Grada za 201</w:t>
      </w:r>
      <w:r w:rsidR="00CA2BF4">
        <w:rPr>
          <w:rFonts w:ascii="Arial" w:hAnsi="Arial" w:cs="Arial"/>
          <w:sz w:val="24"/>
          <w:szCs w:val="24"/>
        </w:rPr>
        <w:t>8</w:t>
      </w:r>
      <w:r w:rsidRPr="001F138F">
        <w:rPr>
          <w:rFonts w:ascii="Arial" w:hAnsi="Arial" w:cs="Arial"/>
          <w:sz w:val="24"/>
          <w:szCs w:val="24"/>
        </w:rPr>
        <w:t>.godinu, po upisanom djetetu iznosi 1.370,00 kn.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138F">
        <w:rPr>
          <w:rFonts w:ascii="Arial" w:hAnsi="Arial" w:cs="Arial"/>
          <w:sz w:val="24"/>
          <w:szCs w:val="24"/>
        </w:rPr>
        <w:t>Sredstva iz prethodnog stavka ove točke isplaćivati će se mjesečno na žiro-račun privatnog dječjeg vrtića temeljem zahtjeva za sufinanciranje kojeg privatni vrtić dostavlja u Upravni odjel za lokalnu samoupravu, pravne poslove i društvene djelatnosti Grada Ivanić-Grada do 5.u mjesecu za prethodni mjesec, a u skladu s Ugovorom o sufinanciranju u 201</w:t>
      </w:r>
      <w:r w:rsidR="00CA2BF4">
        <w:rPr>
          <w:rFonts w:ascii="Arial" w:hAnsi="Arial" w:cs="Arial"/>
          <w:sz w:val="24"/>
          <w:szCs w:val="24"/>
        </w:rPr>
        <w:t>8</w:t>
      </w:r>
      <w:r w:rsidRPr="001F138F">
        <w:rPr>
          <w:rFonts w:ascii="Arial" w:hAnsi="Arial" w:cs="Arial"/>
          <w:sz w:val="24"/>
          <w:szCs w:val="24"/>
        </w:rPr>
        <w:t>. godini kojeg će Grad Ivanić-Grad</w:t>
      </w:r>
      <w:r w:rsidR="00AF659C">
        <w:rPr>
          <w:rFonts w:ascii="Arial" w:hAnsi="Arial" w:cs="Arial"/>
          <w:sz w:val="24"/>
          <w:szCs w:val="24"/>
        </w:rPr>
        <w:t xml:space="preserve">, temeljem </w:t>
      </w:r>
      <w:r w:rsidR="00C7120D">
        <w:rPr>
          <w:rFonts w:ascii="Arial" w:hAnsi="Arial" w:cs="Arial"/>
          <w:sz w:val="24"/>
          <w:szCs w:val="24"/>
        </w:rPr>
        <w:t xml:space="preserve">Odluke </w:t>
      </w:r>
      <w:r w:rsidR="00AF659C">
        <w:rPr>
          <w:rFonts w:ascii="Arial" w:hAnsi="Arial" w:cs="Arial"/>
          <w:sz w:val="24"/>
          <w:szCs w:val="24"/>
        </w:rPr>
        <w:t xml:space="preserve">gradonačelnika, </w:t>
      </w:r>
      <w:r w:rsidRPr="001F138F">
        <w:rPr>
          <w:rFonts w:ascii="Arial" w:hAnsi="Arial" w:cs="Arial"/>
          <w:sz w:val="24"/>
          <w:szCs w:val="24"/>
        </w:rPr>
        <w:t xml:space="preserve">sklopiti s </w:t>
      </w:r>
      <w:r w:rsidR="00AF659C">
        <w:rPr>
          <w:rFonts w:ascii="Arial" w:hAnsi="Arial" w:cs="Arial"/>
          <w:sz w:val="24"/>
          <w:szCs w:val="24"/>
        </w:rPr>
        <w:t>D</w:t>
      </w:r>
      <w:r w:rsidRPr="001F138F">
        <w:rPr>
          <w:rFonts w:ascii="Arial" w:hAnsi="Arial" w:cs="Arial"/>
          <w:sz w:val="24"/>
          <w:szCs w:val="24"/>
        </w:rPr>
        <w:t>ječjim vrtićom</w:t>
      </w:r>
      <w:r w:rsidR="00AF659C">
        <w:rPr>
          <w:rFonts w:ascii="Arial" w:hAnsi="Arial" w:cs="Arial"/>
          <w:sz w:val="24"/>
          <w:szCs w:val="24"/>
        </w:rPr>
        <w:t xml:space="preserve"> Roda</w:t>
      </w:r>
      <w:r w:rsidRPr="001F138F">
        <w:rPr>
          <w:rFonts w:ascii="Arial" w:hAnsi="Arial" w:cs="Arial"/>
          <w:sz w:val="24"/>
          <w:szCs w:val="24"/>
        </w:rPr>
        <w:t>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138F">
        <w:rPr>
          <w:rFonts w:ascii="Arial" w:hAnsi="Arial" w:cs="Arial"/>
          <w:sz w:val="24"/>
          <w:szCs w:val="24"/>
        </w:rPr>
        <w:t xml:space="preserve">U prilogu mjesečnog zahtjeva za sufinanciranje </w:t>
      </w:r>
      <w:r w:rsidR="00C7120D">
        <w:rPr>
          <w:rFonts w:ascii="Arial" w:hAnsi="Arial" w:cs="Arial"/>
          <w:sz w:val="24"/>
          <w:szCs w:val="24"/>
        </w:rPr>
        <w:t xml:space="preserve">Dječji vrtić Roda </w:t>
      </w:r>
      <w:r w:rsidRPr="001F138F">
        <w:rPr>
          <w:rFonts w:ascii="Arial" w:hAnsi="Arial" w:cs="Arial"/>
          <w:sz w:val="24"/>
          <w:szCs w:val="24"/>
        </w:rPr>
        <w:t>obvezno dostavlja ovjereni popis korisnika usluga vrtića za prethodni mjesec s brojem dana korištenja usluge vrtića za pojedino dijete, primjerak ugovora kojeg je DV Roda sklopio s roditeljima/skrbnicima djeteta, bankovni/knjigovodstveni izvod iz kojeg je vidljivo da je roditelj</w:t>
      </w:r>
      <w:r w:rsidR="00C7120D">
        <w:rPr>
          <w:rFonts w:ascii="Arial" w:hAnsi="Arial" w:cs="Arial"/>
          <w:sz w:val="24"/>
          <w:szCs w:val="24"/>
        </w:rPr>
        <w:t>/skrbnik</w:t>
      </w:r>
      <w:r w:rsidRPr="001F138F">
        <w:rPr>
          <w:rFonts w:ascii="Arial" w:hAnsi="Arial" w:cs="Arial"/>
          <w:sz w:val="24"/>
          <w:szCs w:val="24"/>
        </w:rPr>
        <w:t xml:space="preserve"> uplatio ugovoreni iznos sudjelovanja u ekonomskoj cijeni redovitog 10-satnog programa za određeni mjesec za svoje dijete</w:t>
      </w:r>
      <w:r w:rsidR="00C7120D">
        <w:rPr>
          <w:rFonts w:ascii="Arial" w:hAnsi="Arial" w:cs="Arial"/>
          <w:sz w:val="24"/>
          <w:szCs w:val="24"/>
        </w:rPr>
        <w:t>, uvjerenja o mjestu prebivališta za oba roditelja/s</w:t>
      </w:r>
      <w:r w:rsidR="00843620">
        <w:rPr>
          <w:rFonts w:ascii="Arial" w:hAnsi="Arial" w:cs="Arial"/>
          <w:sz w:val="24"/>
          <w:szCs w:val="24"/>
        </w:rPr>
        <w:t>krbnika</w:t>
      </w:r>
      <w:r w:rsidRPr="001F138F">
        <w:rPr>
          <w:rFonts w:ascii="Arial" w:hAnsi="Arial" w:cs="Arial"/>
          <w:sz w:val="24"/>
          <w:szCs w:val="24"/>
        </w:rPr>
        <w:t xml:space="preserve"> i uvjerenje o mjestu prebivališta djeteta, ne starije od mjesec dana od dana podnošenja mjesečnog zahtjeva. </w:t>
      </w:r>
    </w:p>
    <w:p w:rsidR="001F138F" w:rsidRPr="001F138F" w:rsidRDefault="00C7120D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Ugovor i uvjerenja</w:t>
      </w:r>
      <w:r w:rsidR="001F138F" w:rsidRPr="001F138F">
        <w:rPr>
          <w:rFonts w:ascii="Arial" w:hAnsi="Arial" w:cs="Arial"/>
          <w:sz w:val="24"/>
          <w:szCs w:val="24"/>
        </w:rPr>
        <w:t xml:space="preserve"> iz prethodnog stavka, </w:t>
      </w:r>
      <w:r>
        <w:rPr>
          <w:rFonts w:ascii="Arial" w:hAnsi="Arial" w:cs="Arial"/>
          <w:sz w:val="24"/>
          <w:szCs w:val="24"/>
        </w:rPr>
        <w:t>Dječji vrtić Roda</w:t>
      </w:r>
      <w:r w:rsidR="001F138F" w:rsidRPr="001F138F">
        <w:rPr>
          <w:rFonts w:ascii="Arial" w:hAnsi="Arial" w:cs="Arial"/>
          <w:sz w:val="24"/>
          <w:szCs w:val="24"/>
        </w:rPr>
        <w:t xml:space="preserve"> dostavlja u prilogu prvog zahtjeva za sufinanciranje odnosno u prilogu svakog mjesečnog zahtjeva u kojem je došlo do promjena koje utječu na iznos sufinanciranja za određeni mjesec.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138F">
        <w:rPr>
          <w:rFonts w:ascii="Arial" w:hAnsi="Arial" w:cs="Arial"/>
          <w:sz w:val="24"/>
          <w:szCs w:val="24"/>
        </w:rPr>
        <w:lastRenderedPageBreak/>
        <w:t xml:space="preserve">Za mjesec u kojem je dijete boravilo u </w:t>
      </w:r>
      <w:r w:rsidR="00C7120D">
        <w:rPr>
          <w:rFonts w:ascii="Arial" w:hAnsi="Arial" w:cs="Arial"/>
          <w:sz w:val="24"/>
          <w:szCs w:val="24"/>
        </w:rPr>
        <w:t xml:space="preserve">Dječjem vrtiću Roda </w:t>
      </w:r>
      <w:r w:rsidRPr="001F138F">
        <w:rPr>
          <w:rFonts w:ascii="Arial" w:hAnsi="Arial" w:cs="Arial"/>
          <w:sz w:val="24"/>
          <w:szCs w:val="24"/>
        </w:rPr>
        <w:t>do najviše 5 dana, iznos sredstava za sufinanciranje za to dijete umanjuje se za 50% za taj mjesec.</w:t>
      </w:r>
    </w:p>
    <w:p w:rsidR="00496014" w:rsidRPr="00D27892" w:rsidRDefault="00496014" w:rsidP="004960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D2789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Mjesečni zahtjev za sufinanciranje vrtić dostavlja na propisanim obrascima Grada Ivanić-Grada 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F138F">
        <w:rPr>
          <w:rFonts w:ascii="Arial" w:hAnsi="Arial" w:cs="Arial"/>
          <w:sz w:val="24"/>
          <w:szCs w:val="24"/>
        </w:rPr>
        <w:t>V</w:t>
      </w:r>
      <w:r w:rsidR="00C7120D">
        <w:rPr>
          <w:rFonts w:ascii="Arial" w:hAnsi="Arial" w:cs="Arial"/>
          <w:sz w:val="24"/>
          <w:szCs w:val="24"/>
        </w:rPr>
        <w:t>III</w:t>
      </w:r>
      <w:r w:rsidRPr="001F138F">
        <w:rPr>
          <w:rFonts w:ascii="Arial" w:hAnsi="Arial" w:cs="Arial"/>
          <w:sz w:val="24"/>
          <w:szCs w:val="24"/>
        </w:rPr>
        <w:t>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F138F" w:rsidRPr="001F138F" w:rsidRDefault="00C7120D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Dječji vrtić Roda </w:t>
      </w:r>
      <w:r w:rsidR="001F138F" w:rsidRPr="001F138F">
        <w:rPr>
          <w:rFonts w:ascii="Arial" w:hAnsi="Arial" w:cs="Arial"/>
          <w:sz w:val="24"/>
          <w:szCs w:val="24"/>
        </w:rPr>
        <w:t>dužan je, do 15.09.201</w:t>
      </w:r>
      <w:r w:rsidR="00CA2BF4">
        <w:rPr>
          <w:rFonts w:ascii="Arial" w:hAnsi="Arial" w:cs="Arial"/>
          <w:sz w:val="24"/>
          <w:szCs w:val="24"/>
        </w:rPr>
        <w:t>8</w:t>
      </w:r>
      <w:r w:rsidR="001F138F" w:rsidRPr="001F138F">
        <w:rPr>
          <w:rFonts w:ascii="Arial" w:hAnsi="Arial" w:cs="Arial"/>
          <w:sz w:val="24"/>
          <w:szCs w:val="24"/>
        </w:rPr>
        <w:t>.</w:t>
      </w:r>
      <w:r w:rsidR="00CA2BF4">
        <w:rPr>
          <w:rFonts w:ascii="Arial" w:hAnsi="Arial" w:cs="Arial"/>
          <w:sz w:val="24"/>
          <w:szCs w:val="24"/>
        </w:rPr>
        <w:t>g.</w:t>
      </w:r>
      <w:r w:rsidR="001F138F" w:rsidRPr="001F138F">
        <w:rPr>
          <w:rFonts w:ascii="Arial" w:hAnsi="Arial" w:cs="Arial"/>
          <w:sz w:val="24"/>
          <w:szCs w:val="24"/>
        </w:rPr>
        <w:t>, podnijeti izvještaj Gradskom vijeću Grada Ivanić-Grada o realizaciji godišnjeg plana i programa rada Dječjeg vrtića Roda za pedagošku godinu 201</w:t>
      </w:r>
      <w:r w:rsidR="00CA2BF4">
        <w:rPr>
          <w:rFonts w:ascii="Arial" w:hAnsi="Arial" w:cs="Arial"/>
          <w:sz w:val="24"/>
          <w:szCs w:val="24"/>
        </w:rPr>
        <w:t>7</w:t>
      </w:r>
      <w:r w:rsidR="001F138F" w:rsidRPr="001F138F">
        <w:rPr>
          <w:rFonts w:ascii="Arial" w:hAnsi="Arial" w:cs="Arial"/>
          <w:sz w:val="24"/>
          <w:szCs w:val="24"/>
        </w:rPr>
        <w:t>/201</w:t>
      </w:r>
      <w:r w:rsidR="00CA2BF4">
        <w:rPr>
          <w:rFonts w:ascii="Arial" w:hAnsi="Arial" w:cs="Arial"/>
          <w:sz w:val="24"/>
          <w:szCs w:val="24"/>
        </w:rPr>
        <w:t>8</w:t>
      </w:r>
      <w:r w:rsidR="001F138F" w:rsidRPr="001F138F">
        <w:rPr>
          <w:rFonts w:ascii="Arial" w:hAnsi="Arial" w:cs="Arial"/>
          <w:sz w:val="24"/>
          <w:szCs w:val="24"/>
        </w:rPr>
        <w:t>.</w:t>
      </w:r>
    </w:p>
    <w:p w:rsidR="001F138F" w:rsidRPr="001F138F" w:rsidRDefault="001F138F" w:rsidP="001F13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E06" w:rsidRPr="006C0E06" w:rsidRDefault="006C0E06" w:rsidP="006C0E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0E06" w:rsidRDefault="00C7120D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IX.</w:t>
      </w:r>
    </w:p>
    <w:p w:rsidR="00FD223F" w:rsidRDefault="00FD223F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 xml:space="preserve">Ovaj </w:t>
      </w:r>
      <w:r w:rsidR="00C7120D">
        <w:rPr>
          <w:rFonts w:ascii="Arial" w:eastAsia="Times New Roman" w:hAnsi="Arial" w:cs="Arial"/>
          <w:sz w:val="24"/>
          <w:szCs w:val="20"/>
          <w:lang w:eastAsia="hr-HR"/>
        </w:rPr>
        <w:t>Program j</w:t>
      </w:r>
      <w:r w:rsidR="00D2750F">
        <w:rPr>
          <w:rFonts w:ascii="Arial" w:eastAsia="Times New Roman" w:hAnsi="Arial" w:cs="Arial"/>
          <w:sz w:val="24"/>
          <w:szCs w:val="20"/>
          <w:lang w:eastAsia="hr-HR"/>
        </w:rPr>
        <w:t xml:space="preserve">e </w:t>
      </w:r>
      <w:r>
        <w:rPr>
          <w:rFonts w:ascii="Arial" w:eastAsia="Times New Roman" w:hAnsi="Arial" w:cs="Arial"/>
          <w:sz w:val="24"/>
          <w:szCs w:val="20"/>
          <w:lang w:eastAsia="hr-HR"/>
        </w:rPr>
        <w:t>sastavni dio Proračuna Grada Ivanić-Grada za 201</w:t>
      </w:r>
      <w:r w:rsidR="00CA2BF4">
        <w:rPr>
          <w:rFonts w:ascii="Arial" w:eastAsia="Times New Roman" w:hAnsi="Arial" w:cs="Arial"/>
          <w:sz w:val="24"/>
          <w:szCs w:val="20"/>
          <w:lang w:eastAsia="hr-HR"/>
        </w:rPr>
        <w:t>8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. godinu, </w:t>
      </w:r>
      <w:r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osmog </w:t>
      </w:r>
      <w:r>
        <w:rPr>
          <w:rFonts w:ascii="Arial" w:eastAsia="Times New Roman" w:hAnsi="Arial" w:cs="Arial"/>
          <w:sz w:val="24"/>
          <w:lang w:eastAsia="hr-HR"/>
        </w:rPr>
        <w:t>dan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Ivanić-Grada, a primjenjuje se od 01. siječnja 201</w:t>
      </w:r>
      <w:r w:rsidR="00CA2BF4">
        <w:rPr>
          <w:rFonts w:ascii="Arial" w:eastAsia="Times New Roman" w:hAnsi="Arial" w:cs="Arial"/>
          <w:sz w:val="24"/>
          <w:lang w:eastAsia="hr-HR"/>
        </w:rPr>
        <w:t>8</w:t>
      </w:r>
      <w:r>
        <w:rPr>
          <w:rFonts w:ascii="Arial" w:eastAsia="Times New Roman" w:hAnsi="Arial" w:cs="Arial"/>
          <w:sz w:val="24"/>
          <w:lang w:eastAsia="hr-HR"/>
        </w:rPr>
        <w:t>. godine.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5C167F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51984" w:rsidRDefault="00651984" w:rsidP="00651984">
      <w:pPr>
        <w:spacing w:after="0" w:line="240" w:lineRule="auto"/>
        <w:rPr>
          <w:rFonts w:cs="Calibri"/>
          <w:lang w:eastAsia="ar-SA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>. prosinca 201</w:t>
      </w:r>
      <w:r w:rsidR="00496014">
        <w:rPr>
          <w:rFonts w:ascii="Arial" w:eastAsia="Times New Roman" w:hAnsi="Arial" w:cs="Arial"/>
          <w:sz w:val="24"/>
          <w:szCs w:val="24"/>
        </w:rPr>
        <w:t>7</w:t>
      </w:r>
      <w:r>
        <w:rPr>
          <w:rFonts w:ascii="Arial" w:eastAsia="Times New Roman" w:hAnsi="Arial" w:cs="Arial"/>
          <w:sz w:val="24"/>
          <w:szCs w:val="24"/>
        </w:rPr>
        <w:t>.</w:t>
      </w:r>
      <w:r w:rsidR="00496014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="005C167F"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D868C8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FD223F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84"/>
    <w:rsid w:val="00055F81"/>
    <w:rsid w:val="000A6995"/>
    <w:rsid w:val="000B2F49"/>
    <w:rsid w:val="000B6489"/>
    <w:rsid w:val="001F138F"/>
    <w:rsid w:val="00217007"/>
    <w:rsid w:val="002B454C"/>
    <w:rsid w:val="002E4354"/>
    <w:rsid w:val="00344CDB"/>
    <w:rsid w:val="00416416"/>
    <w:rsid w:val="00481864"/>
    <w:rsid w:val="00496014"/>
    <w:rsid w:val="004B35F2"/>
    <w:rsid w:val="004E52E4"/>
    <w:rsid w:val="00531FA5"/>
    <w:rsid w:val="00572A2F"/>
    <w:rsid w:val="005C167F"/>
    <w:rsid w:val="005F38D4"/>
    <w:rsid w:val="00607930"/>
    <w:rsid w:val="00651984"/>
    <w:rsid w:val="006C0E06"/>
    <w:rsid w:val="00732EBA"/>
    <w:rsid w:val="007F1701"/>
    <w:rsid w:val="00826063"/>
    <w:rsid w:val="00843620"/>
    <w:rsid w:val="0085672A"/>
    <w:rsid w:val="008B28A7"/>
    <w:rsid w:val="008E0904"/>
    <w:rsid w:val="0090190C"/>
    <w:rsid w:val="00953699"/>
    <w:rsid w:val="00953B66"/>
    <w:rsid w:val="009E08D8"/>
    <w:rsid w:val="00A7365C"/>
    <w:rsid w:val="00AF659C"/>
    <w:rsid w:val="00B02D0F"/>
    <w:rsid w:val="00B602C7"/>
    <w:rsid w:val="00B9675A"/>
    <w:rsid w:val="00BE25AD"/>
    <w:rsid w:val="00C271E1"/>
    <w:rsid w:val="00C7120D"/>
    <w:rsid w:val="00C75BC8"/>
    <w:rsid w:val="00CA2BF4"/>
    <w:rsid w:val="00CC6CF5"/>
    <w:rsid w:val="00CD37DA"/>
    <w:rsid w:val="00D2750F"/>
    <w:rsid w:val="00D868C8"/>
    <w:rsid w:val="00E14317"/>
    <w:rsid w:val="00E20B5A"/>
    <w:rsid w:val="00E92D40"/>
    <w:rsid w:val="00ED4205"/>
    <w:rsid w:val="00F8341F"/>
    <w:rsid w:val="00FA34F3"/>
    <w:rsid w:val="00FA4DCE"/>
    <w:rsid w:val="00FD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B9C1B-DD4C-4D4A-81B6-E485DA39B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Mario Birsic</cp:lastModifiedBy>
  <cp:revision>4</cp:revision>
  <cp:lastPrinted>2017-12-11T12:36:00Z</cp:lastPrinted>
  <dcterms:created xsi:type="dcterms:W3CDTF">2017-12-11T12:26:00Z</dcterms:created>
  <dcterms:modified xsi:type="dcterms:W3CDTF">2017-12-11T12:54:00Z</dcterms:modified>
</cp:coreProperties>
</file>