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56D0BB51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-10-03-01/2-22</w:t>
      </w:r>
      <w:r w:rsidR="00FA71C2" w:rsidRPr="002A3C07">
        <w:rPr>
          <w:rFonts w:ascii="Arial" w:eastAsia="Calibri" w:hAnsi="Arial" w:cs="Arial"/>
          <w:sz w:val="24"/>
          <w:szCs w:val="24"/>
        </w:rPr>
        <w:t>-</w:t>
      </w:r>
      <w:r w:rsidR="002A3C07" w:rsidRPr="002A3C07">
        <w:rPr>
          <w:rFonts w:ascii="Arial" w:eastAsia="Calibri" w:hAnsi="Arial" w:cs="Arial"/>
          <w:sz w:val="24"/>
          <w:szCs w:val="24"/>
        </w:rPr>
        <w:t>60</w:t>
      </w:r>
    </w:p>
    <w:p w14:paraId="4F035DB5" w14:textId="05220FA1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0A69E7">
        <w:rPr>
          <w:rFonts w:ascii="Arial" w:eastAsia="Calibri" w:hAnsi="Arial" w:cs="Arial"/>
          <w:sz w:val="24"/>
          <w:szCs w:val="24"/>
        </w:rPr>
        <w:t>05</w:t>
      </w:r>
      <w:r w:rsidR="00FA71C2" w:rsidRPr="00411E4A">
        <w:rPr>
          <w:rFonts w:ascii="Arial" w:eastAsia="Calibri" w:hAnsi="Arial" w:cs="Arial"/>
          <w:sz w:val="24"/>
          <w:szCs w:val="24"/>
        </w:rPr>
        <w:t xml:space="preserve">. </w:t>
      </w:r>
      <w:r w:rsidR="006A5214">
        <w:rPr>
          <w:rFonts w:ascii="Arial" w:eastAsia="Calibri" w:hAnsi="Arial" w:cs="Arial"/>
          <w:sz w:val="24"/>
          <w:szCs w:val="24"/>
        </w:rPr>
        <w:t>s</w:t>
      </w:r>
      <w:r w:rsidR="000A69E7">
        <w:rPr>
          <w:rFonts w:ascii="Arial" w:eastAsia="Calibri" w:hAnsi="Arial" w:cs="Arial"/>
          <w:sz w:val="24"/>
          <w:szCs w:val="24"/>
        </w:rPr>
        <w:t>rpnja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8A71B4">
        <w:rPr>
          <w:rFonts w:ascii="Arial" w:eastAsia="Calibri" w:hAnsi="Arial" w:cs="Arial"/>
          <w:sz w:val="24"/>
          <w:szCs w:val="24"/>
        </w:rPr>
        <w:t>2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13F43A1" w14:textId="72E81923" w:rsidR="006B7C1D" w:rsidRPr="00A918F9" w:rsidRDefault="00C505FC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3125D52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92C07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332DC3F7" w:rsidR="006B7C1D" w:rsidRPr="00A918F9" w:rsidRDefault="000A69E7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27DD43D" w14:textId="12BB90AE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0A69E7">
        <w:rPr>
          <w:rFonts w:ascii="Arial" w:eastAsia="Calibri" w:hAnsi="Arial" w:cs="Arial"/>
          <w:b/>
          <w:sz w:val="24"/>
          <w:szCs w:val="24"/>
        </w:rPr>
        <w:t>07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. </w:t>
      </w:r>
      <w:r w:rsidR="006A5214">
        <w:rPr>
          <w:rFonts w:ascii="Arial" w:eastAsia="Calibri" w:hAnsi="Arial" w:cs="Arial"/>
          <w:b/>
          <w:sz w:val="24"/>
          <w:szCs w:val="24"/>
        </w:rPr>
        <w:t>s</w:t>
      </w:r>
      <w:r w:rsidR="000A69E7">
        <w:rPr>
          <w:rFonts w:ascii="Arial" w:eastAsia="Calibri" w:hAnsi="Arial" w:cs="Arial"/>
          <w:b/>
          <w:sz w:val="24"/>
          <w:szCs w:val="24"/>
        </w:rPr>
        <w:t>rpnja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4349F2">
        <w:rPr>
          <w:rFonts w:ascii="Arial" w:eastAsia="Calibri" w:hAnsi="Arial" w:cs="Arial"/>
          <w:b/>
          <w:sz w:val="24"/>
          <w:szCs w:val="24"/>
        </w:rPr>
        <w:t>2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0A69E7">
        <w:rPr>
          <w:rFonts w:ascii="Arial" w:eastAsia="Calibri" w:hAnsi="Arial" w:cs="Arial"/>
          <w:b/>
          <w:sz w:val="24"/>
          <w:szCs w:val="24"/>
        </w:rPr>
        <w:t>četvrtak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</w:t>
      </w:r>
      <w:r w:rsidR="004349F2">
        <w:rPr>
          <w:rFonts w:ascii="Arial" w:eastAsia="Calibri" w:hAnsi="Arial" w:cs="Arial"/>
          <w:b/>
          <w:sz w:val="24"/>
          <w:szCs w:val="24"/>
        </w:rPr>
        <w:t>6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043F8B5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36202C46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4F5299" w14:textId="77777777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C508829" w14:textId="63386BF3" w:rsidR="0053664C" w:rsidRPr="006A5214" w:rsidRDefault="0053664C" w:rsidP="006B27F6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21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Kodeksa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ponašanja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0A69E7"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4BD51C61" w14:textId="1A9DF73F" w:rsidR="0053664C" w:rsidRPr="000A69E7" w:rsidRDefault="006A5214" w:rsidP="000A69E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0A69E7">
        <w:rPr>
          <w:rFonts w:ascii="Arial" w:eastAsia="Times New Roman" w:hAnsi="Arial" w:cs="Arial"/>
          <w:b/>
          <w:bCs/>
          <w:sz w:val="24"/>
          <w:szCs w:val="24"/>
        </w:rPr>
        <w:t xml:space="preserve">Razmatranje prijedloga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promjenu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djelatnosti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Visoke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>škole</w:t>
      </w:r>
      <w:proofErr w:type="spellEnd"/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  <w:r w:rsidR="000A69E7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2380977" w14:textId="25ABB08F" w:rsidR="0053664C" w:rsidRPr="000A69E7" w:rsidRDefault="0053664C" w:rsidP="000A69E7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21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>prethodne</w:t>
      </w:r>
      <w:proofErr w:type="spellEnd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izmjene</w:t>
      </w:r>
      <w:proofErr w:type="spellEnd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>Statuta</w:t>
      </w:r>
      <w:proofErr w:type="spellEnd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>Visoke</w:t>
      </w:r>
      <w:proofErr w:type="spellEnd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>škole</w:t>
      </w:r>
      <w:proofErr w:type="spellEnd"/>
      <w:r w:rsidR="000A69E7" w:rsidRP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Ivanić-Grad</w:t>
      </w:r>
      <w:r w:rsidR="000A69E7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362DC5FF" w14:textId="51E30B09" w:rsidR="00CC564B" w:rsidRPr="00CC564B" w:rsidRDefault="00CC564B" w:rsidP="00CC564B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prethodne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Komunalnom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centru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Ivanić-Grad d.o.o.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Izmjene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dopune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Općih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uvjeta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isporuke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usluge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obavljanja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dimnjačarskih</w:t>
      </w:r>
      <w:proofErr w:type="spellEnd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C564B">
        <w:rPr>
          <w:rFonts w:ascii="Arial" w:eastAsia="Times New Roman" w:hAnsi="Arial" w:cs="Arial"/>
          <w:b/>
          <w:bCs/>
          <w:sz w:val="24"/>
          <w:szCs w:val="24"/>
          <w:lang w:val="en-GB"/>
        </w:rPr>
        <w:t>poslova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,</w:t>
      </w:r>
    </w:p>
    <w:p w14:paraId="29405DBA" w14:textId="7163A46E" w:rsidR="00C956A7" w:rsidRPr="008A71B4" w:rsidRDefault="00407AF3" w:rsidP="006B27F6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5D2391">
        <w:rPr>
          <w:rFonts w:ascii="Arial" w:hAnsi="Arial"/>
          <w:b/>
          <w:sz w:val="24"/>
          <w:szCs w:val="24"/>
        </w:rPr>
        <w:t>Razno.</w:t>
      </w:r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25587898" w14:textId="77777777" w:rsidR="00C956A7" w:rsidRDefault="00C956A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E1738C2" w14:textId="10A3E2BD"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EA2C4A">
        <w:rPr>
          <w:rFonts w:ascii="Arial" w:eastAsia="Calibri" w:hAnsi="Arial" w:cs="Arial"/>
          <w:color w:val="FF0000"/>
          <w:sz w:val="24"/>
          <w:szCs w:val="24"/>
        </w:rPr>
        <w:t>.</w:t>
      </w:r>
    </w:p>
    <w:p w14:paraId="7A3E385D" w14:textId="77777777" w:rsidR="008A71B4" w:rsidRPr="00A918F9" w:rsidRDefault="008A71B4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75483E4" w14:textId="77777777" w:rsidR="004349F2" w:rsidRPr="00A918F9" w:rsidRDefault="004349F2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01E6F6A" w14:textId="0CB3526F" w:rsidR="006B7C1D" w:rsidRPr="00A918F9" w:rsidRDefault="006B7C1D" w:rsidP="00C956A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77777777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2A3C0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0F8A0" w14:textId="77777777" w:rsidR="00127798" w:rsidRDefault="00127798">
      <w:pPr>
        <w:spacing w:after="0" w:line="240" w:lineRule="auto"/>
      </w:pPr>
      <w:r>
        <w:separator/>
      </w:r>
    </w:p>
  </w:endnote>
  <w:endnote w:type="continuationSeparator" w:id="0">
    <w:p w14:paraId="671477C3" w14:textId="77777777" w:rsidR="00127798" w:rsidRDefault="00127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F05EEA">
    <w:pPr>
      <w:pStyle w:val="Podnoje"/>
      <w:jc w:val="right"/>
    </w:pPr>
  </w:p>
  <w:p w14:paraId="4153A953" w14:textId="77777777" w:rsidR="00983286" w:rsidRDefault="00F05E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80B13" w14:textId="77777777" w:rsidR="00127798" w:rsidRDefault="00127798">
      <w:pPr>
        <w:spacing w:after="0" w:line="240" w:lineRule="auto"/>
      </w:pPr>
      <w:r>
        <w:separator/>
      </w:r>
    </w:p>
  </w:footnote>
  <w:footnote w:type="continuationSeparator" w:id="0">
    <w:p w14:paraId="549E3654" w14:textId="77777777" w:rsidR="00127798" w:rsidRDefault="00127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A69E7"/>
    <w:rsid w:val="00127798"/>
    <w:rsid w:val="00142C44"/>
    <w:rsid w:val="002A3923"/>
    <w:rsid w:val="002A3C07"/>
    <w:rsid w:val="002F78B0"/>
    <w:rsid w:val="00340704"/>
    <w:rsid w:val="003708D6"/>
    <w:rsid w:val="0039261D"/>
    <w:rsid w:val="003C00F4"/>
    <w:rsid w:val="00407AF3"/>
    <w:rsid w:val="00411E4A"/>
    <w:rsid w:val="00426AF1"/>
    <w:rsid w:val="004349F2"/>
    <w:rsid w:val="0045367B"/>
    <w:rsid w:val="00471D3D"/>
    <w:rsid w:val="004A7C72"/>
    <w:rsid w:val="004F3336"/>
    <w:rsid w:val="0053664C"/>
    <w:rsid w:val="005D2391"/>
    <w:rsid w:val="005E0AFA"/>
    <w:rsid w:val="00662A5A"/>
    <w:rsid w:val="006A5214"/>
    <w:rsid w:val="006B27F6"/>
    <w:rsid w:val="006B7C1D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37E60"/>
    <w:rsid w:val="00C505FC"/>
    <w:rsid w:val="00C60D7D"/>
    <w:rsid w:val="00C956A7"/>
    <w:rsid w:val="00CC564B"/>
    <w:rsid w:val="00CF03D0"/>
    <w:rsid w:val="00CF4C78"/>
    <w:rsid w:val="00D56749"/>
    <w:rsid w:val="00DF792D"/>
    <w:rsid w:val="00EA2C4A"/>
    <w:rsid w:val="00EB0443"/>
    <w:rsid w:val="00F05EEA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2022-07-06T05:59:00Z</dcterms:created>
  <dcterms:modified xsi:type="dcterms:W3CDTF">2022-07-06T05:59:00Z</dcterms:modified>
</cp:coreProperties>
</file>