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6" w:rsidRDefault="00AC1116" w:rsidP="00AC1116">
      <w:r>
        <w:t>Temeljem članka 10. Stavka 6. Zakona o pravu na pristup informacijama tijela javne ovlasti dužna su na web stranicama objaviti informacije o dodijeljenim potporama, bespovratnim sredstvima ili donacijama uključujući popis korisnika i visinu iznosa, iz sredstava Proračuna Grada Ivanić-Grada za 2014. Godinu</w:t>
      </w:r>
    </w:p>
    <w:p w:rsidR="003F0C7D" w:rsidRDefault="00AC1116">
      <w:r>
        <w:tab/>
        <w:t xml:space="preserve">Radi </w:t>
      </w:r>
      <w:r w:rsidR="00F2234D">
        <w:t xml:space="preserve">poštivanja zakonskih odredbi, te </w:t>
      </w:r>
      <w:bookmarkStart w:id="0" w:name="_GoBack"/>
      <w:bookmarkEnd w:id="0"/>
      <w:r>
        <w:t>mišljenju Državnog ureda za reviziju u 2014. godini objavljuje se isplata slijedećih donacija:</w:t>
      </w:r>
    </w:p>
    <w:tbl>
      <w:tblPr>
        <w:tblStyle w:val="Reetkatablice"/>
        <w:tblpPr w:leftFromText="180" w:rightFromText="180" w:vertAnchor="page" w:horzAnchor="margin" w:tblpY="8416"/>
        <w:tblW w:w="0" w:type="auto"/>
        <w:tblLook w:val="04A0" w:firstRow="1" w:lastRow="0" w:firstColumn="1" w:lastColumn="0" w:noHBand="0" w:noVBand="1"/>
      </w:tblPr>
      <w:tblGrid>
        <w:gridCol w:w="808"/>
        <w:gridCol w:w="1816"/>
        <w:gridCol w:w="4173"/>
        <w:gridCol w:w="2265"/>
      </w:tblGrid>
      <w:tr w:rsidR="00AC1116" w:rsidRPr="00A05A20" w:rsidTr="003A7DAE">
        <w:tc>
          <w:tcPr>
            <w:tcW w:w="9288" w:type="dxa"/>
            <w:gridSpan w:val="4"/>
          </w:tcPr>
          <w:p w:rsidR="00AC1116" w:rsidRPr="00A05A20" w:rsidRDefault="00AC1116" w:rsidP="003A7DAE">
            <w:pPr>
              <w:jc w:val="center"/>
              <w:rPr>
                <w:b/>
              </w:rPr>
            </w:pPr>
            <w:r w:rsidRPr="00A05A20">
              <w:rPr>
                <w:b/>
              </w:rPr>
              <w:t>Donacije udrugama iz područja kulture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 xml:space="preserve">Red. </w:t>
            </w:r>
          </w:p>
          <w:p w:rsidR="00AC1116" w:rsidRDefault="00AC1116" w:rsidP="003A7DAE">
            <w:r>
              <w:t>Broj</w:t>
            </w:r>
          </w:p>
        </w:tc>
        <w:tc>
          <w:tcPr>
            <w:tcW w:w="1843" w:type="dxa"/>
          </w:tcPr>
          <w:p w:rsidR="00AC1116" w:rsidRDefault="00AC1116" w:rsidP="003A7DAE">
            <w:r>
              <w:t>Datum isplate</w:t>
            </w:r>
          </w:p>
        </w:tc>
        <w:tc>
          <w:tcPr>
            <w:tcW w:w="4306" w:type="dxa"/>
          </w:tcPr>
          <w:p w:rsidR="00AC1116" w:rsidRDefault="00AC1116" w:rsidP="003A7DAE">
            <w:r>
              <w:t>Naziv udruge</w:t>
            </w:r>
          </w:p>
        </w:tc>
        <w:tc>
          <w:tcPr>
            <w:tcW w:w="2322" w:type="dxa"/>
          </w:tcPr>
          <w:p w:rsidR="00AC1116" w:rsidRDefault="00AC1116" w:rsidP="003A7DAE">
            <w:r>
              <w:t>Iznos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</w:t>
            </w:r>
          </w:p>
        </w:tc>
        <w:tc>
          <w:tcPr>
            <w:tcW w:w="1843" w:type="dxa"/>
          </w:tcPr>
          <w:p w:rsidR="00AC1116" w:rsidRDefault="00AC1116" w:rsidP="003A7DAE">
            <w:r>
              <w:t>10.02.2014.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FAŠNIČKA UDRUGA „ŽABA“</w:t>
            </w:r>
          </w:p>
        </w:tc>
        <w:tc>
          <w:tcPr>
            <w:tcW w:w="2322" w:type="dxa"/>
          </w:tcPr>
          <w:p w:rsidR="00AC1116" w:rsidRDefault="00AC1116" w:rsidP="003A7DAE">
            <w:r>
              <w:t>3.500,00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</w:t>
            </w:r>
          </w:p>
        </w:tc>
        <w:tc>
          <w:tcPr>
            <w:tcW w:w="1843" w:type="dxa"/>
          </w:tcPr>
          <w:p w:rsidR="00AC1116" w:rsidRDefault="00AC1116" w:rsidP="003A7DAE">
            <w:r>
              <w:t>28.03.2014.</w:t>
            </w:r>
          </w:p>
        </w:tc>
        <w:tc>
          <w:tcPr>
            <w:tcW w:w="4306" w:type="dxa"/>
          </w:tcPr>
          <w:p w:rsidR="00AC1116" w:rsidRDefault="00AC1116" w:rsidP="003A7DAE">
            <w:proofErr w:type="spellStart"/>
            <w:r>
              <w:t>Vanjek</w:t>
            </w:r>
            <w:proofErr w:type="spellEnd"/>
            <w:r>
              <w:t xml:space="preserve"> Zdenko</w:t>
            </w:r>
          </w:p>
        </w:tc>
        <w:tc>
          <w:tcPr>
            <w:tcW w:w="2322" w:type="dxa"/>
          </w:tcPr>
          <w:p w:rsidR="00AC1116" w:rsidRDefault="00AC1116" w:rsidP="003A7DAE">
            <w:r>
              <w:t>3.000,00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</w:t>
            </w:r>
          </w:p>
        </w:tc>
        <w:tc>
          <w:tcPr>
            <w:tcW w:w="1843" w:type="dxa"/>
          </w:tcPr>
          <w:p w:rsidR="00AC1116" w:rsidRDefault="00AC1116" w:rsidP="003A7DAE">
            <w:r>
              <w:t>31.03.2014.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Udruga „Tvornica smijeha“</w:t>
            </w:r>
          </w:p>
        </w:tc>
        <w:tc>
          <w:tcPr>
            <w:tcW w:w="2322" w:type="dxa"/>
          </w:tcPr>
          <w:p w:rsidR="00AC1116" w:rsidRDefault="00AC1116" w:rsidP="003A7DAE">
            <w:r>
              <w:t>2.500,00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</w:t>
            </w:r>
          </w:p>
        </w:tc>
        <w:tc>
          <w:tcPr>
            <w:tcW w:w="1843" w:type="dxa"/>
          </w:tcPr>
          <w:p w:rsidR="00AC1116" w:rsidRDefault="00AC1116" w:rsidP="003A7DAE">
            <w:r>
              <w:t>31.03.2014.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KUD ĐURO KUNDEK</w:t>
            </w:r>
          </w:p>
        </w:tc>
        <w:tc>
          <w:tcPr>
            <w:tcW w:w="2322" w:type="dxa"/>
          </w:tcPr>
          <w:p w:rsidR="00AC1116" w:rsidRDefault="00AC1116" w:rsidP="003A7DAE">
            <w:r>
              <w:t>7.500,00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5</w:t>
            </w:r>
          </w:p>
        </w:tc>
        <w:tc>
          <w:tcPr>
            <w:tcW w:w="1843" w:type="dxa"/>
          </w:tcPr>
          <w:p w:rsidR="00AC1116" w:rsidRDefault="00AC1116" w:rsidP="003A7DAE">
            <w:r>
              <w:t>31.03.2014.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KUD „Ogranak seljačke sloge“</w:t>
            </w:r>
          </w:p>
        </w:tc>
        <w:tc>
          <w:tcPr>
            <w:tcW w:w="2322" w:type="dxa"/>
          </w:tcPr>
          <w:p w:rsidR="00AC1116" w:rsidRDefault="00AC1116" w:rsidP="003A7DAE">
            <w:r>
              <w:t>12.500,00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6</w:t>
            </w:r>
          </w:p>
        </w:tc>
        <w:tc>
          <w:tcPr>
            <w:tcW w:w="1843" w:type="dxa"/>
          </w:tcPr>
          <w:p w:rsidR="00AC1116" w:rsidRDefault="00AC1116" w:rsidP="003A7DAE">
            <w:r>
              <w:t>07.04.2014.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Kazališna družina „DON HIHOT“</w:t>
            </w:r>
          </w:p>
        </w:tc>
        <w:tc>
          <w:tcPr>
            <w:tcW w:w="2322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7</w:t>
            </w:r>
          </w:p>
        </w:tc>
        <w:tc>
          <w:tcPr>
            <w:tcW w:w="1843" w:type="dxa"/>
          </w:tcPr>
          <w:p w:rsidR="00AC1116" w:rsidRDefault="00AC1116" w:rsidP="003A7DAE">
            <w:r>
              <w:t>07.04.2014.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Roland Grlica</w:t>
            </w:r>
          </w:p>
        </w:tc>
        <w:tc>
          <w:tcPr>
            <w:tcW w:w="2322" w:type="dxa"/>
          </w:tcPr>
          <w:p w:rsidR="00AC1116" w:rsidRDefault="00AC1116" w:rsidP="003A7DAE">
            <w:r>
              <w:t>3.000,00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8</w:t>
            </w:r>
          </w:p>
        </w:tc>
        <w:tc>
          <w:tcPr>
            <w:tcW w:w="1843" w:type="dxa"/>
          </w:tcPr>
          <w:p w:rsidR="00AC1116" w:rsidRDefault="00AC1116" w:rsidP="003A7DAE">
            <w:r>
              <w:t>07.04.2014.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Krunoslav Božić</w:t>
            </w:r>
          </w:p>
        </w:tc>
        <w:tc>
          <w:tcPr>
            <w:tcW w:w="2322" w:type="dxa"/>
          </w:tcPr>
          <w:p w:rsidR="00AC1116" w:rsidRDefault="00AC1116" w:rsidP="003A7DAE">
            <w:r>
              <w:t>4.000,00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9</w:t>
            </w:r>
          </w:p>
        </w:tc>
        <w:tc>
          <w:tcPr>
            <w:tcW w:w="1843" w:type="dxa"/>
          </w:tcPr>
          <w:p w:rsidR="00AC1116" w:rsidRDefault="00AC1116" w:rsidP="003A7DAE">
            <w:r>
              <w:t>07.04.2014.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Ženski vokalni sastav Ive</w:t>
            </w:r>
          </w:p>
        </w:tc>
        <w:tc>
          <w:tcPr>
            <w:tcW w:w="2322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10</w:t>
            </w:r>
          </w:p>
        </w:tc>
        <w:tc>
          <w:tcPr>
            <w:tcW w:w="1843" w:type="dxa"/>
          </w:tcPr>
          <w:p w:rsidR="00AC1116" w:rsidRDefault="00AC1116" w:rsidP="003A7DAE">
            <w:r>
              <w:t>10.04.2014.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Vokalni ansambl MILKA TRNINA</w:t>
            </w:r>
          </w:p>
        </w:tc>
        <w:tc>
          <w:tcPr>
            <w:tcW w:w="2322" w:type="dxa"/>
          </w:tcPr>
          <w:p w:rsidR="00AC1116" w:rsidRDefault="00AC1116" w:rsidP="003A7DAE">
            <w:r>
              <w:t>12.500,00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11</w:t>
            </w:r>
          </w:p>
        </w:tc>
        <w:tc>
          <w:tcPr>
            <w:tcW w:w="1843" w:type="dxa"/>
          </w:tcPr>
          <w:p w:rsidR="00AC1116" w:rsidRDefault="00AC1116" w:rsidP="003A7DAE">
            <w:r>
              <w:t>10.04.2014.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 xml:space="preserve">KUD </w:t>
            </w:r>
            <w:proofErr w:type="spellStart"/>
            <w:r>
              <w:t>Dubrovčak</w:t>
            </w:r>
            <w:proofErr w:type="spellEnd"/>
            <w:r>
              <w:t xml:space="preserve"> - </w:t>
            </w:r>
            <w:proofErr w:type="spellStart"/>
            <w:r>
              <w:t>Topolje</w:t>
            </w:r>
            <w:proofErr w:type="spellEnd"/>
          </w:p>
        </w:tc>
        <w:tc>
          <w:tcPr>
            <w:tcW w:w="2322" w:type="dxa"/>
          </w:tcPr>
          <w:p w:rsidR="00AC1116" w:rsidRDefault="00AC1116" w:rsidP="003A7DAE">
            <w:r>
              <w:t>7.500,00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12</w:t>
            </w:r>
          </w:p>
        </w:tc>
        <w:tc>
          <w:tcPr>
            <w:tcW w:w="1843" w:type="dxa"/>
          </w:tcPr>
          <w:p w:rsidR="00AC1116" w:rsidRDefault="00AC1116" w:rsidP="003A7DAE">
            <w:r>
              <w:t>10.04.2014.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KUD „Ivanić“</w:t>
            </w:r>
          </w:p>
        </w:tc>
        <w:tc>
          <w:tcPr>
            <w:tcW w:w="2322" w:type="dxa"/>
          </w:tcPr>
          <w:p w:rsidR="00AC1116" w:rsidRDefault="00AC1116" w:rsidP="003A7DAE">
            <w:r>
              <w:t>12.500,00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13</w:t>
            </w:r>
          </w:p>
        </w:tc>
        <w:tc>
          <w:tcPr>
            <w:tcW w:w="1843" w:type="dxa"/>
          </w:tcPr>
          <w:p w:rsidR="00AC1116" w:rsidRDefault="00AC1116" w:rsidP="003A7DAE">
            <w:r>
              <w:t>17.04.2014.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PRIJATELJI BAŠTINE – AMICI HEREDITATIS</w:t>
            </w:r>
          </w:p>
        </w:tc>
        <w:tc>
          <w:tcPr>
            <w:tcW w:w="2322" w:type="dxa"/>
          </w:tcPr>
          <w:p w:rsidR="00AC1116" w:rsidRDefault="00AC1116" w:rsidP="003A7DAE">
            <w:r>
              <w:t>7.500,00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14</w:t>
            </w:r>
          </w:p>
        </w:tc>
        <w:tc>
          <w:tcPr>
            <w:tcW w:w="1843" w:type="dxa"/>
          </w:tcPr>
          <w:p w:rsidR="00AC1116" w:rsidRDefault="00AC1116" w:rsidP="003A7DAE">
            <w:r>
              <w:t>18.04.2014.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Kud „Posavac“</w:t>
            </w:r>
          </w:p>
        </w:tc>
        <w:tc>
          <w:tcPr>
            <w:tcW w:w="2322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15</w:t>
            </w:r>
          </w:p>
        </w:tc>
        <w:tc>
          <w:tcPr>
            <w:tcW w:w="1843" w:type="dxa"/>
          </w:tcPr>
          <w:p w:rsidR="00AC1116" w:rsidRDefault="00AC1116" w:rsidP="003A7DAE">
            <w:r>
              <w:t>07.05.2014.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Filmski klub POOL</w:t>
            </w:r>
          </w:p>
        </w:tc>
        <w:tc>
          <w:tcPr>
            <w:tcW w:w="2322" w:type="dxa"/>
          </w:tcPr>
          <w:p w:rsidR="00AC1116" w:rsidRDefault="00AC1116" w:rsidP="003A7DAE">
            <w:r>
              <w:t>15.000,00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16</w:t>
            </w:r>
          </w:p>
        </w:tc>
        <w:tc>
          <w:tcPr>
            <w:tcW w:w="1843" w:type="dxa"/>
          </w:tcPr>
          <w:p w:rsidR="00AC1116" w:rsidRDefault="00AC1116" w:rsidP="003A7DAE">
            <w:r>
              <w:t>10.06.2014.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Folklorni ansambl „INSULA IVANICH“</w:t>
            </w:r>
          </w:p>
        </w:tc>
        <w:tc>
          <w:tcPr>
            <w:tcW w:w="2322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17</w:t>
            </w:r>
          </w:p>
        </w:tc>
        <w:tc>
          <w:tcPr>
            <w:tcW w:w="1843" w:type="dxa"/>
          </w:tcPr>
          <w:p w:rsidR="00AC1116" w:rsidRDefault="00AC1116" w:rsidP="003A7DAE">
            <w:r>
              <w:t>24.06.2014.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Udruga građana HRAST - GUNJA</w:t>
            </w:r>
          </w:p>
        </w:tc>
        <w:tc>
          <w:tcPr>
            <w:tcW w:w="2322" w:type="dxa"/>
          </w:tcPr>
          <w:p w:rsidR="00AC1116" w:rsidRDefault="00AC1116" w:rsidP="003A7DAE">
            <w:r>
              <w:t>1.000,00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18</w:t>
            </w:r>
          </w:p>
        </w:tc>
        <w:tc>
          <w:tcPr>
            <w:tcW w:w="1843" w:type="dxa"/>
          </w:tcPr>
          <w:p w:rsidR="00AC1116" w:rsidRDefault="00AC1116" w:rsidP="003A7DAE">
            <w:r>
              <w:t>24.06.2014.</w:t>
            </w:r>
          </w:p>
        </w:tc>
        <w:tc>
          <w:tcPr>
            <w:tcW w:w="4306" w:type="dxa"/>
          </w:tcPr>
          <w:p w:rsidR="00AC1116" w:rsidRDefault="001E57D7" w:rsidP="003A7DAE">
            <w:r>
              <w:t>Sufinanciranje izložbe Andree Bilić</w:t>
            </w:r>
          </w:p>
        </w:tc>
        <w:tc>
          <w:tcPr>
            <w:tcW w:w="2322" w:type="dxa"/>
          </w:tcPr>
          <w:p w:rsidR="00AC1116" w:rsidRDefault="00AC1116" w:rsidP="003A7DAE">
            <w:r>
              <w:t>2.700,00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19</w:t>
            </w:r>
          </w:p>
        </w:tc>
        <w:tc>
          <w:tcPr>
            <w:tcW w:w="1843" w:type="dxa"/>
          </w:tcPr>
          <w:p w:rsidR="00AC1116" w:rsidRDefault="00AC1116" w:rsidP="003A7DAE">
            <w:r>
              <w:t>24.06.2014.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 xml:space="preserve">Izložba radova Sandra Mihaljević </w:t>
            </w:r>
          </w:p>
        </w:tc>
        <w:tc>
          <w:tcPr>
            <w:tcW w:w="2322" w:type="dxa"/>
          </w:tcPr>
          <w:p w:rsidR="00AC1116" w:rsidRDefault="00AC1116" w:rsidP="003A7DAE">
            <w:r>
              <w:t>1.500,00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20</w:t>
            </w:r>
          </w:p>
        </w:tc>
        <w:tc>
          <w:tcPr>
            <w:tcW w:w="1843" w:type="dxa"/>
          </w:tcPr>
          <w:p w:rsidR="00AC1116" w:rsidRDefault="00AC1116" w:rsidP="003A7DAE">
            <w:r>
              <w:t>08.07.2014.</w:t>
            </w:r>
          </w:p>
        </w:tc>
        <w:tc>
          <w:tcPr>
            <w:tcW w:w="4306" w:type="dxa"/>
          </w:tcPr>
          <w:p w:rsidR="00AC1116" w:rsidRDefault="001E57D7" w:rsidP="003A7DAE">
            <w:r>
              <w:t xml:space="preserve">Financiranje izložbe-Sandra </w:t>
            </w:r>
            <w:r w:rsidR="00AC1116">
              <w:t>Mihaljević</w:t>
            </w:r>
          </w:p>
        </w:tc>
        <w:tc>
          <w:tcPr>
            <w:tcW w:w="2322" w:type="dxa"/>
          </w:tcPr>
          <w:p w:rsidR="00AC1116" w:rsidRDefault="00AC1116" w:rsidP="003A7DAE">
            <w:r>
              <w:t>1.500,00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21</w:t>
            </w:r>
          </w:p>
        </w:tc>
        <w:tc>
          <w:tcPr>
            <w:tcW w:w="1843" w:type="dxa"/>
          </w:tcPr>
          <w:p w:rsidR="00AC1116" w:rsidRDefault="00AC1116" w:rsidP="003A7DAE">
            <w:r>
              <w:t>10.07.2014.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Puhački orkestar Posavac</w:t>
            </w:r>
          </w:p>
        </w:tc>
        <w:tc>
          <w:tcPr>
            <w:tcW w:w="2322" w:type="dxa"/>
          </w:tcPr>
          <w:p w:rsidR="00AC1116" w:rsidRDefault="00AC1116" w:rsidP="003A7DAE">
            <w:r>
              <w:t>6.000,00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22</w:t>
            </w:r>
          </w:p>
        </w:tc>
        <w:tc>
          <w:tcPr>
            <w:tcW w:w="1843" w:type="dxa"/>
          </w:tcPr>
          <w:p w:rsidR="00AC1116" w:rsidRDefault="00AC1116" w:rsidP="003A7DAE">
            <w:r>
              <w:t>15.07.2014.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Tiskanje knjige Šimunović</w:t>
            </w:r>
          </w:p>
        </w:tc>
        <w:tc>
          <w:tcPr>
            <w:tcW w:w="2322" w:type="dxa"/>
          </w:tcPr>
          <w:p w:rsidR="00AC1116" w:rsidRDefault="00AC1116" w:rsidP="003A7DAE">
            <w:r>
              <w:t>4.000,00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23</w:t>
            </w:r>
          </w:p>
        </w:tc>
        <w:tc>
          <w:tcPr>
            <w:tcW w:w="1843" w:type="dxa"/>
          </w:tcPr>
          <w:p w:rsidR="00AC1116" w:rsidRDefault="00AC1116" w:rsidP="003A7DAE">
            <w:r>
              <w:t>16.07.2014.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FAŠNIČKA UDRUGA „ŽABA“</w:t>
            </w:r>
          </w:p>
        </w:tc>
        <w:tc>
          <w:tcPr>
            <w:tcW w:w="2322" w:type="dxa"/>
          </w:tcPr>
          <w:p w:rsidR="00AC1116" w:rsidRDefault="00AC1116" w:rsidP="003A7DAE">
            <w:r>
              <w:t>16.500,00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24</w:t>
            </w:r>
          </w:p>
        </w:tc>
        <w:tc>
          <w:tcPr>
            <w:tcW w:w="1843" w:type="dxa"/>
          </w:tcPr>
          <w:p w:rsidR="00AC1116" w:rsidRDefault="00AC1116" w:rsidP="003A7DAE">
            <w:r>
              <w:t>17.07.2014.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 xml:space="preserve">Tiskanje knjige Štefici </w:t>
            </w:r>
            <w:proofErr w:type="spellStart"/>
            <w:r>
              <w:t>Vanjek</w:t>
            </w:r>
            <w:proofErr w:type="spellEnd"/>
          </w:p>
        </w:tc>
        <w:tc>
          <w:tcPr>
            <w:tcW w:w="2322" w:type="dxa"/>
          </w:tcPr>
          <w:p w:rsidR="00AC1116" w:rsidRDefault="00AC1116" w:rsidP="003A7DAE">
            <w:r>
              <w:t>4.000,00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25</w:t>
            </w:r>
          </w:p>
        </w:tc>
        <w:tc>
          <w:tcPr>
            <w:tcW w:w="1843" w:type="dxa"/>
          </w:tcPr>
          <w:p w:rsidR="00AC1116" w:rsidRDefault="00AC1116" w:rsidP="003A7DAE">
            <w:r>
              <w:t>17.07.2014.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Folklorni ansambl „INSULA IVANICH“</w:t>
            </w:r>
          </w:p>
        </w:tc>
        <w:tc>
          <w:tcPr>
            <w:tcW w:w="2322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26</w:t>
            </w:r>
          </w:p>
        </w:tc>
        <w:tc>
          <w:tcPr>
            <w:tcW w:w="1843" w:type="dxa"/>
          </w:tcPr>
          <w:p w:rsidR="00AC1116" w:rsidRDefault="00AC1116" w:rsidP="003A7DAE">
            <w:r>
              <w:t>24.07.2014.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Folklorni ansambl „INSULA IVANICH“</w:t>
            </w:r>
          </w:p>
        </w:tc>
        <w:tc>
          <w:tcPr>
            <w:tcW w:w="2322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27</w:t>
            </w:r>
          </w:p>
        </w:tc>
        <w:tc>
          <w:tcPr>
            <w:tcW w:w="1843" w:type="dxa"/>
          </w:tcPr>
          <w:p w:rsidR="00AC1116" w:rsidRDefault="00AC1116" w:rsidP="003A7DAE">
            <w:r>
              <w:t>24.07.2014.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Ženski vokalni sastav IVE</w:t>
            </w:r>
          </w:p>
        </w:tc>
        <w:tc>
          <w:tcPr>
            <w:tcW w:w="2322" w:type="dxa"/>
          </w:tcPr>
          <w:p w:rsidR="00AC1116" w:rsidRDefault="00AC1116" w:rsidP="003A7DAE">
            <w:r>
              <w:t>4.375,00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28</w:t>
            </w:r>
          </w:p>
        </w:tc>
        <w:tc>
          <w:tcPr>
            <w:tcW w:w="1843" w:type="dxa"/>
          </w:tcPr>
          <w:p w:rsidR="00AC1116" w:rsidRDefault="00AC1116" w:rsidP="003A7DAE">
            <w:r>
              <w:t>24.07.2014.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 xml:space="preserve">KUD </w:t>
            </w:r>
            <w:proofErr w:type="spellStart"/>
            <w:r>
              <w:t>Dubrovčak</w:t>
            </w:r>
            <w:proofErr w:type="spellEnd"/>
            <w:r>
              <w:t xml:space="preserve"> - </w:t>
            </w:r>
            <w:proofErr w:type="spellStart"/>
            <w:r>
              <w:t>Topolje</w:t>
            </w:r>
            <w:proofErr w:type="spellEnd"/>
          </w:p>
        </w:tc>
        <w:tc>
          <w:tcPr>
            <w:tcW w:w="2322" w:type="dxa"/>
          </w:tcPr>
          <w:p w:rsidR="00AC1116" w:rsidRDefault="00AC1116" w:rsidP="003A7DAE">
            <w:r>
              <w:t>7.500,00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29</w:t>
            </w:r>
          </w:p>
        </w:tc>
        <w:tc>
          <w:tcPr>
            <w:tcW w:w="1843" w:type="dxa"/>
          </w:tcPr>
          <w:p w:rsidR="00AC1116" w:rsidRDefault="00AC1116" w:rsidP="003A7DAE">
            <w:r>
              <w:t>24.07.2014.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Muški komorni zbor Posavac</w:t>
            </w:r>
          </w:p>
        </w:tc>
        <w:tc>
          <w:tcPr>
            <w:tcW w:w="2322" w:type="dxa"/>
          </w:tcPr>
          <w:p w:rsidR="00AC1116" w:rsidRDefault="00AC1116" w:rsidP="003A7DAE">
            <w:r>
              <w:t>8.000,00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30</w:t>
            </w:r>
          </w:p>
        </w:tc>
        <w:tc>
          <w:tcPr>
            <w:tcW w:w="1843" w:type="dxa"/>
          </w:tcPr>
          <w:p w:rsidR="00AC1116" w:rsidRDefault="00AC1116" w:rsidP="003A7DAE">
            <w:r>
              <w:t>24.07.2014.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Puhački orkestar Posavac</w:t>
            </w:r>
          </w:p>
        </w:tc>
        <w:tc>
          <w:tcPr>
            <w:tcW w:w="2322" w:type="dxa"/>
          </w:tcPr>
          <w:p w:rsidR="00AC1116" w:rsidRDefault="00AC1116" w:rsidP="003A7DAE">
            <w:r>
              <w:t>12.500,00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31</w:t>
            </w:r>
          </w:p>
        </w:tc>
        <w:tc>
          <w:tcPr>
            <w:tcW w:w="1843" w:type="dxa"/>
          </w:tcPr>
          <w:p w:rsidR="00AC1116" w:rsidRDefault="00AC1116" w:rsidP="003A7DAE">
            <w:r>
              <w:t>08.08.2014.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KUD ĐURO KUNDEK</w:t>
            </w:r>
          </w:p>
        </w:tc>
        <w:tc>
          <w:tcPr>
            <w:tcW w:w="2322" w:type="dxa"/>
          </w:tcPr>
          <w:p w:rsidR="00AC1116" w:rsidRDefault="00AC1116" w:rsidP="003A7DAE">
            <w:r>
              <w:t>7.500,00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32</w:t>
            </w:r>
          </w:p>
        </w:tc>
        <w:tc>
          <w:tcPr>
            <w:tcW w:w="1843" w:type="dxa"/>
          </w:tcPr>
          <w:p w:rsidR="00AC1116" w:rsidRDefault="00AC1116" w:rsidP="003A7DAE">
            <w:r>
              <w:t>26.08.2014.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Puhački orkestar Posavac</w:t>
            </w:r>
          </w:p>
        </w:tc>
        <w:tc>
          <w:tcPr>
            <w:tcW w:w="2322" w:type="dxa"/>
          </w:tcPr>
          <w:p w:rsidR="00AC1116" w:rsidRDefault="00AC1116" w:rsidP="003A7DAE">
            <w:r>
              <w:t>12.500,00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33</w:t>
            </w:r>
          </w:p>
        </w:tc>
        <w:tc>
          <w:tcPr>
            <w:tcW w:w="1843" w:type="dxa"/>
          </w:tcPr>
          <w:p w:rsidR="00AC1116" w:rsidRDefault="00AC1116" w:rsidP="003A7DAE">
            <w:r>
              <w:t>05.09.2014.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Predstava baka mraz</w:t>
            </w:r>
          </w:p>
        </w:tc>
        <w:tc>
          <w:tcPr>
            <w:tcW w:w="2322" w:type="dxa"/>
          </w:tcPr>
          <w:p w:rsidR="00AC1116" w:rsidRDefault="00AC1116" w:rsidP="003A7DAE">
            <w:r>
              <w:t>3.500,00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lastRenderedPageBreak/>
              <w:t>34</w:t>
            </w:r>
          </w:p>
        </w:tc>
        <w:tc>
          <w:tcPr>
            <w:tcW w:w="1843" w:type="dxa"/>
          </w:tcPr>
          <w:p w:rsidR="00AC1116" w:rsidRDefault="00AC1116" w:rsidP="003A7DAE">
            <w:r>
              <w:t>05.09.2014.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KUD „IVANIĆ“</w:t>
            </w:r>
          </w:p>
        </w:tc>
        <w:tc>
          <w:tcPr>
            <w:tcW w:w="2322" w:type="dxa"/>
          </w:tcPr>
          <w:p w:rsidR="00AC1116" w:rsidRDefault="00AC1116" w:rsidP="003A7DAE">
            <w:r>
              <w:t>12.500,00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35</w:t>
            </w:r>
          </w:p>
        </w:tc>
        <w:tc>
          <w:tcPr>
            <w:tcW w:w="1843" w:type="dxa"/>
          </w:tcPr>
          <w:p w:rsidR="00AC1116" w:rsidRDefault="00AC1116" w:rsidP="003A7DAE">
            <w:r>
              <w:t>16.09.2014.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KUD ogranak seljačke sloge</w:t>
            </w:r>
          </w:p>
        </w:tc>
        <w:tc>
          <w:tcPr>
            <w:tcW w:w="2322" w:type="dxa"/>
          </w:tcPr>
          <w:p w:rsidR="00AC1116" w:rsidRDefault="00AC1116" w:rsidP="003A7DAE">
            <w:r>
              <w:t>12.500,00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36</w:t>
            </w:r>
          </w:p>
        </w:tc>
        <w:tc>
          <w:tcPr>
            <w:tcW w:w="1843" w:type="dxa"/>
          </w:tcPr>
          <w:p w:rsidR="00AC1116" w:rsidRDefault="00AC1116" w:rsidP="003A7DAE">
            <w:r>
              <w:t>14.10.2014.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Muzej Grada Knina</w:t>
            </w:r>
          </w:p>
        </w:tc>
        <w:tc>
          <w:tcPr>
            <w:tcW w:w="2322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37</w:t>
            </w:r>
          </w:p>
        </w:tc>
        <w:tc>
          <w:tcPr>
            <w:tcW w:w="1843" w:type="dxa"/>
          </w:tcPr>
          <w:p w:rsidR="00AC1116" w:rsidRDefault="00AC1116" w:rsidP="003A7DAE">
            <w:r>
              <w:t>15.10.2014.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Tiskanje knjige Đ. Vukelić</w:t>
            </w:r>
          </w:p>
        </w:tc>
        <w:tc>
          <w:tcPr>
            <w:tcW w:w="2322" w:type="dxa"/>
          </w:tcPr>
          <w:p w:rsidR="00AC1116" w:rsidRDefault="00AC1116" w:rsidP="003A7DAE">
            <w:r>
              <w:t>4.000,00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38</w:t>
            </w:r>
          </w:p>
        </w:tc>
        <w:tc>
          <w:tcPr>
            <w:tcW w:w="1843" w:type="dxa"/>
          </w:tcPr>
          <w:p w:rsidR="00AC1116" w:rsidRDefault="00AC1116" w:rsidP="003A7DAE">
            <w:r>
              <w:t>21.10.2014.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 xml:space="preserve">KUD ĐURO KUNDEK </w:t>
            </w:r>
            <w:proofErr w:type="spellStart"/>
            <w:r>
              <w:t>Caginec</w:t>
            </w:r>
            <w:proofErr w:type="spellEnd"/>
          </w:p>
        </w:tc>
        <w:tc>
          <w:tcPr>
            <w:tcW w:w="2322" w:type="dxa"/>
          </w:tcPr>
          <w:p w:rsidR="00AC1116" w:rsidRDefault="00AC1116" w:rsidP="003A7DAE">
            <w:r>
              <w:t>2.620,00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39</w:t>
            </w:r>
          </w:p>
        </w:tc>
        <w:tc>
          <w:tcPr>
            <w:tcW w:w="1843" w:type="dxa"/>
          </w:tcPr>
          <w:p w:rsidR="00AC1116" w:rsidRDefault="00AC1116" w:rsidP="003A7DAE">
            <w:r>
              <w:t>19.11.2014.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Udruga „TRI RIJEKE“</w:t>
            </w:r>
          </w:p>
        </w:tc>
        <w:tc>
          <w:tcPr>
            <w:tcW w:w="2322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40</w:t>
            </w:r>
          </w:p>
        </w:tc>
        <w:tc>
          <w:tcPr>
            <w:tcW w:w="1843" w:type="dxa"/>
          </w:tcPr>
          <w:p w:rsidR="00AC1116" w:rsidRDefault="00AC1116" w:rsidP="003A7DAE">
            <w:r>
              <w:t>20.11.2014.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KUD POSAVEC</w:t>
            </w:r>
          </w:p>
        </w:tc>
        <w:tc>
          <w:tcPr>
            <w:tcW w:w="2322" w:type="dxa"/>
          </w:tcPr>
          <w:p w:rsidR="00AC1116" w:rsidRDefault="00AC1116" w:rsidP="003A7DAE">
            <w:r>
              <w:t>1.000,00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41</w:t>
            </w:r>
          </w:p>
        </w:tc>
        <w:tc>
          <w:tcPr>
            <w:tcW w:w="1843" w:type="dxa"/>
          </w:tcPr>
          <w:p w:rsidR="00AC1116" w:rsidRDefault="00AC1116" w:rsidP="003A7DAE">
            <w:r>
              <w:t>02.12.2014.</w:t>
            </w:r>
          </w:p>
        </w:tc>
        <w:tc>
          <w:tcPr>
            <w:tcW w:w="4306" w:type="dxa"/>
          </w:tcPr>
          <w:p w:rsidR="00AC1116" w:rsidRDefault="00AC1116" w:rsidP="003A7DAE">
            <w:proofErr w:type="spellStart"/>
            <w:r>
              <w:t>Vanjek</w:t>
            </w:r>
            <w:proofErr w:type="spellEnd"/>
            <w:r>
              <w:t xml:space="preserve"> Zdenko </w:t>
            </w:r>
          </w:p>
        </w:tc>
        <w:tc>
          <w:tcPr>
            <w:tcW w:w="2322" w:type="dxa"/>
          </w:tcPr>
          <w:p w:rsidR="00AC1116" w:rsidRDefault="00AC1116" w:rsidP="003A7DAE">
            <w:r>
              <w:t>1.000,00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42</w:t>
            </w:r>
          </w:p>
        </w:tc>
        <w:tc>
          <w:tcPr>
            <w:tcW w:w="1843" w:type="dxa"/>
          </w:tcPr>
          <w:p w:rsidR="00AC1116" w:rsidRDefault="00AC1116" w:rsidP="003A7DAE">
            <w:r>
              <w:t>22.12.2014.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BI GRAF, Ivan Bekavac</w:t>
            </w:r>
          </w:p>
        </w:tc>
        <w:tc>
          <w:tcPr>
            <w:tcW w:w="2322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43</w:t>
            </w:r>
          </w:p>
        </w:tc>
        <w:tc>
          <w:tcPr>
            <w:tcW w:w="1843" w:type="dxa"/>
          </w:tcPr>
          <w:p w:rsidR="00AC1116" w:rsidRDefault="00AC1116" w:rsidP="003A7DAE">
            <w:r>
              <w:t>22.12.2014.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BI GRAF, Ivan Bekavac</w:t>
            </w:r>
          </w:p>
        </w:tc>
        <w:tc>
          <w:tcPr>
            <w:tcW w:w="2322" w:type="dxa"/>
          </w:tcPr>
          <w:p w:rsidR="00AC1116" w:rsidRDefault="00AC1116" w:rsidP="003A7DAE">
            <w:r>
              <w:t>1.968,75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44</w:t>
            </w:r>
          </w:p>
        </w:tc>
        <w:tc>
          <w:tcPr>
            <w:tcW w:w="1843" w:type="dxa"/>
          </w:tcPr>
          <w:p w:rsidR="00AC1116" w:rsidRDefault="00AC1116" w:rsidP="003A7DAE">
            <w:r>
              <w:t>23.12.2014.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Muški komorni zbor Posavac</w:t>
            </w:r>
          </w:p>
        </w:tc>
        <w:tc>
          <w:tcPr>
            <w:tcW w:w="2322" w:type="dxa"/>
          </w:tcPr>
          <w:p w:rsidR="00AC1116" w:rsidRDefault="00AC1116" w:rsidP="003A7DAE">
            <w:r>
              <w:t>12.000,00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45</w:t>
            </w:r>
          </w:p>
        </w:tc>
        <w:tc>
          <w:tcPr>
            <w:tcW w:w="1843" w:type="dxa"/>
          </w:tcPr>
          <w:p w:rsidR="00AC1116" w:rsidRDefault="00AC1116" w:rsidP="003A7DAE">
            <w:r>
              <w:t>23.12.2014.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KUD IVANIĆ</w:t>
            </w:r>
          </w:p>
        </w:tc>
        <w:tc>
          <w:tcPr>
            <w:tcW w:w="2322" w:type="dxa"/>
          </w:tcPr>
          <w:p w:rsidR="00AC1116" w:rsidRDefault="00AC1116" w:rsidP="003A7DAE">
            <w:r>
              <w:t>7.920,00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46</w:t>
            </w:r>
          </w:p>
        </w:tc>
        <w:tc>
          <w:tcPr>
            <w:tcW w:w="1843" w:type="dxa"/>
          </w:tcPr>
          <w:p w:rsidR="00AC1116" w:rsidRDefault="00AC1116" w:rsidP="003A7DAE">
            <w:r>
              <w:t>23.12.2014.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Udruga „Tvornica smijeha“</w:t>
            </w:r>
          </w:p>
        </w:tc>
        <w:tc>
          <w:tcPr>
            <w:tcW w:w="2322" w:type="dxa"/>
          </w:tcPr>
          <w:p w:rsidR="00AC1116" w:rsidRDefault="00AC1116" w:rsidP="003A7DAE">
            <w:r>
              <w:t>2.500,00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47</w:t>
            </w:r>
          </w:p>
        </w:tc>
        <w:tc>
          <w:tcPr>
            <w:tcW w:w="1843" w:type="dxa"/>
          </w:tcPr>
          <w:p w:rsidR="00AC1116" w:rsidRDefault="00AC1116" w:rsidP="003A7DAE">
            <w:r>
              <w:t>23.12.2014.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PRIJATELJI BAŠTINE – AMICI HEREDITATIS</w:t>
            </w:r>
          </w:p>
        </w:tc>
        <w:tc>
          <w:tcPr>
            <w:tcW w:w="2322" w:type="dxa"/>
          </w:tcPr>
          <w:p w:rsidR="00AC1116" w:rsidRDefault="00AC1116" w:rsidP="003A7DAE">
            <w:r>
              <w:t>7.500,00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48</w:t>
            </w:r>
          </w:p>
        </w:tc>
        <w:tc>
          <w:tcPr>
            <w:tcW w:w="1843" w:type="dxa"/>
          </w:tcPr>
          <w:p w:rsidR="00AC1116" w:rsidRDefault="00AC1116" w:rsidP="003A7DAE">
            <w:r>
              <w:t>23.12.2014.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Vokalni ansambl MILKA TRNINA</w:t>
            </w:r>
          </w:p>
        </w:tc>
        <w:tc>
          <w:tcPr>
            <w:tcW w:w="2322" w:type="dxa"/>
          </w:tcPr>
          <w:p w:rsidR="00AC1116" w:rsidRDefault="00AC1116" w:rsidP="003A7DAE">
            <w:r>
              <w:t>12.500,00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49</w:t>
            </w:r>
          </w:p>
        </w:tc>
        <w:tc>
          <w:tcPr>
            <w:tcW w:w="1843" w:type="dxa"/>
          </w:tcPr>
          <w:p w:rsidR="00AC1116" w:rsidRDefault="00AC1116" w:rsidP="003A7DAE">
            <w:r>
              <w:t>30.12.2014.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Knjiga M. Šimunovića</w:t>
            </w:r>
          </w:p>
        </w:tc>
        <w:tc>
          <w:tcPr>
            <w:tcW w:w="2322" w:type="dxa"/>
          </w:tcPr>
          <w:p w:rsidR="00AC1116" w:rsidRDefault="00AC1116" w:rsidP="003A7DAE">
            <w:r>
              <w:t>2.000,00</w:t>
            </w:r>
          </w:p>
        </w:tc>
      </w:tr>
    </w:tbl>
    <w:p w:rsidR="00AC1116" w:rsidRDefault="00AC1116"/>
    <w:p w:rsidR="00AC1116" w:rsidRDefault="00AC111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6"/>
        <w:gridCol w:w="1812"/>
        <w:gridCol w:w="4189"/>
        <w:gridCol w:w="2255"/>
      </w:tblGrid>
      <w:tr w:rsidR="00AC1116" w:rsidTr="003A7DAE">
        <w:tc>
          <w:tcPr>
            <w:tcW w:w="9288" w:type="dxa"/>
            <w:gridSpan w:val="4"/>
          </w:tcPr>
          <w:p w:rsidR="00AC1116" w:rsidRPr="002E00FA" w:rsidRDefault="00AC1116" w:rsidP="003A7DAE">
            <w:pPr>
              <w:jc w:val="center"/>
              <w:rPr>
                <w:b/>
              </w:rPr>
            </w:pPr>
            <w:r w:rsidRPr="002E00FA">
              <w:rPr>
                <w:b/>
              </w:rPr>
              <w:t>Donacije udrugama koje se bave socijalnim i zdravstvenim projektima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 xml:space="preserve">Red. </w:t>
            </w:r>
          </w:p>
          <w:p w:rsidR="00AC1116" w:rsidRDefault="00AC1116" w:rsidP="003A7DAE">
            <w:r>
              <w:t>Broj</w:t>
            </w:r>
          </w:p>
        </w:tc>
        <w:tc>
          <w:tcPr>
            <w:tcW w:w="1843" w:type="dxa"/>
          </w:tcPr>
          <w:p w:rsidR="00AC1116" w:rsidRDefault="00AC1116" w:rsidP="003A7DAE">
            <w:r>
              <w:t xml:space="preserve">Datum </w:t>
            </w:r>
          </w:p>
          <w:p w:rsidR="00AC1116" w:rsidRDefault="00AC1116" w:rsidP="003A7DAE">
            <w:r>
              <w:t>isplate</w:t>
            </w:r>
          </w:p>
        </w:tc>
        <w:tc>
          <w:tcPr>
            <w:tcW w:w="4306" w:type="dxa"/>
          </w:tcPr>
          <w:p w:rsidR="00AC1116" w:rsidRDefault="00AC1116" w:rsidP="003A7DAE">
            <w:r>
              <w:t>Naziv udruge</w:t>
            </w:r>
          </w:p>
        </w:tc>
        <w:tc>
          <w:tcPr>
            <w:tcW w:w="2322" w:type="dxa"/>
          </w:tcPr>
          <w:p w:rsidR="00AC1116" w:rsidRDefault="00AC1116" w:rsidP="003A7DAE">
            <w:r>
              <w:t>Iznos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</w:t>
            </w:r>
          </w:p>
        </w:tc>
        <w:tc>
          <w:tcPr>
            <w:tcW w:w="1843" w:type="dxa"/>
          </w:tcPr>
          <w:p w:rsidR="00AC1116" w:rsidRDefault="00AC1116" w:rsidP="003A7DAE">
            <w:r>
              <w:t>18.03.2014.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Udruga Mali Princ</w:t>
            </w:r>
          </w:p>
        </w:tc>
        <w:tc>
          <w:tcPr>
            <w:tcW w:w="2322" w:type="dxa"/>
          </w:tcPr>
          <w:p w:rsidR="00AC1116" w:rsidRDefault="00AC1116" w:rsidP="003A7DAE">
            <w:r>
              <w:t>17.500,00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</w:t>
            </w:r>
          </w:p>
        </w:tc>
        <w:tc>
          <w:tcPr>
            <w:tcW w:w="1843" w:type="dxa"/>
          </w:tcPr>
          <w:p w:rsidR="00AC1116" w:rsidRDefault="00AC1116" w:rsidP="003A7DAE">
            <w:r>
              <w:t>21.03.2014.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Udruga edukacijom protiv raka dojke</w:t>
            </w:r>
          </w:p>
        </w:tc>
        <w:tc>
          <w:tcPr>
            <w:tcW w:w="2322" w:type="dxa"/>
          </w:tcPr>
          <w:p w:rsidR="00AC1116" w:rsidRDefault="00AC1116" w:rsidP="003A7DAE">
            <w:r>
              <w:t>1.000,00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</w:t>
            </w:r>
          </w:p>
        </w:tc>
        <w:tc>
          <w:tcPr>
            <w:tcW w:w="1843" w:type="dxa"/>
          </w:tcPr>
          <w:p w:rsidR="00AC1116" w:rsidRDefault="00AC1116" w:rsidP="003A7DAE">
            <w:r>
              <w:t>21.03.2014.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Udruga Mali Princ</w:t>
            </w:r>
          </w:p>
        </w:tc>
        <w:tc>
          <w:tcPr>
            <w:tcW w:w="2322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</w:t>
            </w:r>
          </w:p>
        </w:tc>
        <w:tc>
          <w:tcPr>
            <w:tcW w:w="1843" w:type="dxa"/>
          </w:tcPr>
          <w:p w:rsidR="00AC1116" w:rsidRDefault="00AC1116" w:rsidP="003A7DAE">
            <w:r>
              <w:t>21.03.2014.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Udruga edukacijom protiv raka dojke</w:t>
            </w:r>
          </w:p>
        </w:tc>
        <w:tc>
          <w:tcPr>
            <w:tcW w:w="2322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5</w:t>
            </w:r>
          </w:p>
        </w:tc>
        <w:tc>
          <w:tcPr>
            <w:tcW w:w="1843" w:type="dxa"/>
          </w:tcPr>
          <w:p w:rsidR="00AC1116" w:rsidRDefault="00AC1116" w:rsidP="003A7DAE">
            <w:r>
              <w:t>04.04.2014.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HRVATSKA ZAJEDNICA LARINGEKTOMIRANIH</w:t>
            </w:r>
          </w:p>
        </w:tc>
        <w:tc>
          <w:tcPr>
            <w:tcW w:w="2322" w:type="dxa"/>
          </w:tcPr>
          <w:p w:rsidR="00AC1116" w:rsidRDefault="00AC1116" w:rsidP="003A7DAE">
            <w:r>
              <w:t>4.000,00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6</w:t>
            </w:r>
          </w:p>
        </w:tc>
        <w:tc>
          <w:tcPr>
            <w:tcW w:w="1843" w:type="dxa"/>
          </w:tcPr>
          <w:p w:rsidR="00AC1116" w:rsidRDefault="00AC1116" w:rsidP="003A7DAE">
            <w:r>
              <w:t>24.06.2014.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Udruga edukacijom protiv raka dojke</w:t>
            </w:r>
          </w:p>
        </w:tc>
        <w:tc>
          <w:tcPr>
            <w:tcW w:w="2322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7</w:t>
            </w:r>
          </w:p>
        </w:tc>
        <w:tc>
          <w:tcPr>
            <w:tcW w:w="1843" w:type="dxa"/>
          </w:tcPr>
          <w:p w:rsidR="00AC1116" w:rsidRDefault="00AC1116" w:rsidP="003A7DAE">
            <w:r>
              <w:t>16.07.2014.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Udruga za malu djecu, mlade i obitelji „HOP“</w:t>
            </w:r>
          </w:p>
        </w:tc>
        <w:tc>
          <w:tcPr>
            <w:tcW w:w="2322" w:type="dxa"/>
          </w:tcPr>
          <w:p w:rsidR="00AC1116" w:rsidRDefault="00AC1116" w:rsidP="003A7DAE">
            <w:r>
              <w:t>8.000,00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8</w:t>
            </w:r>
          </w:p>
        </w:tc>
        <w:tc>
          <w:tcPr>
            <w:tcW w:w="1843" w:type="dxa"/>
          </w:tcPr>
          <w:p w:rsidR="00AC1116" w:rsidRDefault="00AC1116" w:rsidP="003A7DAE">
            <w:r>
              <w:t>02.09.2014.</w:t>
            </w:r>
          </w:p>
        </w:tc>
        <w:tc>
          <w:tcPr>
            <w:tcW w:w="4306" w:type="dxa"/>
          </w:tcPr>
          <w:p w:rsidR="00AC1116" w:rsidRDefault="00AC1116" w:rsidP="003A7DAE">
            <w:r>
              <w:t>Udruga Mali Princ</w:t>
            </w:r>
          </w:p>
        </w:tc>
        <w:tc>
          <w:tcPr>
            <w:tcW w:w="2322" w:type="dxa"/>
          </w:tcPr>
          <w:p w:rsidR="00AC1116" w:rsidRDefault="00AC1116" w:rsidP="003A7DAE">
            <w:r>
              <w:t>17.500,00</w:t>
            </w:r>
          </w:p>
        </w:tc>
      </w:tr>
    </w:tbl>
    <w:p w:rsidR="00AC1116" w:rsidRDefault="00AC1116"/>
    <w:p w:rsidR="00AC1116" w:rsidRDefault="00AC111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7"/>
        <w:gridCol w:w="1816"/>
        <w:gridCol w:w="4260"/>
        <w:gridCol w:w="2179"/>
      </w:tblGrid>
      <w:tr w:rsidR="00AC1116" w:rsidTr="003A7DAE">
        <w:tc>
          <w:tcPr>
            <w:tcW w:w="9288" w:type="dxa"/>
            <w:gridSpan w:val="4"/>
          </w:tcPr>
          <w:p w:rsidR="00AC1116" w:rsidRPr="002D7C76" w:rsidRDefault="00AC1116" w:rsidP="003A7DAE">
            <w:pPr>
              <w:jc w:val="center"/>
              <w:rPr>
                <w:b/>
              </w:rPr>
            </w:pPr>
            <w:r w:rsidRPr="002D7C76">
              <w:rPr>
                <w:b/>
              </w:rPr>
              <w:t>Ostale udruge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 xml:space="preserve">Red. </w:t>
            </w:r>
          </w:p>
          <w:p w:rsidR="00AC1116" w:rsidRDefault="00AC1116" w:rsidP="003A7DAE">
            <w:r>
              <w:t>Broj</w:t>
            </w:r>
          </w:p>
        </w:tc>
        <w:tc>
          <w:tcPr>
            <w:tcW w:w="1843" w:type="dxa"/>
          </w:tcPr>
          <w:p w:rsidR="00AC1116" w:rsidRDefault="00AC1116" w:rsidP="003A7DAE">
            <w:r>
              <w:t>Datum</w:t>
            </w:r>
          </w:p>
          <w:p w:rsidR="00AC1116" w:rsidRDefault="00AC1116" w:rsidP="003A7DAE">
            <w:r>
              <w:t>isplate</w:t>
            </w:r>
          </w:p>
        </w:tc>
        <w:tc>
          <w:tcPr>
            <w:tcW w:w="4394" w:type="dxa"/>
          </w:tcPr>
          <w:p w:rsidR="00AC1116" w:rsidRDefault="00AC1116" w:rsidP="003A7DAE">
            <w:r>
              <w:t>Naziv udruge</w:t>
            </w:r>
          </w:p>
        </w:tc>
        <w:tc>
          <w:tcPr>
            <w:tcW w:w="2234" w:type="dxa"/>
          </w:tcPr>
          <w:p w:rsidR="00AC1116" w:rsidRDefault="00AC1116" w:rsidP="003A7DAE">
            <w:r>
              <w:t>Iznos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</w:t>
            </w:r>
          </w:p>
        </w:tc>
        <w:tc>
          <w:tcPr>
            <w:tcW w:w="1843" w:type="dxa"/>
          </w:tcPr>
          <w:p w:rsidR="00AC1116" w:rsidRDefault="00AC1116" w:rsidP="003A7DAE">
            <w:r>
              <w:t>30.01.2014.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 xml:space="preserve">Zajednica udruga proizašlih iz </w:t>
            </w:r>
            <w:proofErr w:type="spellStart"/>
            <w:r>
              <w:t>dom.rata</w:t>
            </w:r>
            <w:proofErr w:type="spellEnd"/>
          </w:p>
        </w:tc>
        <w:tc>
          <w:tcPr>
            <w:tcW w:w="2234" w:type="dxa"/>
          </w:tcPr>
          <w:p w:rsidR="00AC1116" w:rsidRDefault="00AC1116" w:rsidP="003A7DAE">
            <w:r>
              <w:t>40.000,00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</w:t>
            </w:r>
          </w:p>
        </w:tc>
        <w:tc>
          <w:tcPr>
            <w:tcW w:w="1843" w:type="dxa"/>
          </w:tcPr>
          <w:p w:rsidR="00AC1116" w:rsidRDefault="00AC1116" w:rsidP="003A7DAE">
            <w:r>
              <w:t>10.02.2014.</w:t>
            </w:r>
          </w:p>
        </w:tc>
        <w:tc>
          <w:tcPr>
            <w:tcW w:w="4394" w:type="dxa"/>
          </w:tcPr>
          <w:p w:rsidR="00AC1116" w:rsidRDefault="00AC1116" w:rsidP="003A7DAE">
            <w:proofErr w:type="spellStart"/>
            <w:r>
              <w:t>Airsoft</w:t>
            </w:r>
            <w:proofErr w:type="spellEnd"/>
            <w:r>
              <w:t xml:space="preserve"> </w:t>
            </w:r>
            <w:proofErr w:type="spellStart"/>
            <w:r>
              <w:t>uduga</w:t>
            </w:r>
            <w:proofErr w:type="spellEnd"/>
            <w:r>
              <w:t xml:space="preserve"> „Ris“</w:t>
            </w:r>
          </w:p>
        </w:tc>
        <w:tc>
          <w:tcPr>
            <w:tcW w:w="2234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</w:t>
            </w:r>
          </w:p>
        </w:tc>
        <w:tc>
          <w:tcPr>
            <w:tcW w:w="1843" w:type="dxa"/>
          </w:tcPr>
          <w:p w:rsidR="00AC1116" w:rsidRDefault="00AC1116" w:rsidP="003A7DAE">
            <w:r>
              <w:t>18.03.2014.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liječenih alkoholičara Ivanić-Grad</w:t>
            </w:r>
          </w:p>
        </w:tc>
        <w:tc>
          <w:tcPr>
            <w:tcW w:w="2234" w:type="dxa"/>
          </w:tcPr>
          <w:p w:rsidR="00AC1116" w:rsidRDefault="00AC1116" w:rsidP="003A7DAE">
            <w:r>
              <w:t>6.000,00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</w:t>
            </w:r>
          </w:p>
        </w:tc>
        <w:tc>
          <w:tcPr>
            <w:tcW w:w="1843" w:type="dxa"/>
          </w:tcPr>
          <w:p w:rsidR="00AC1116" w:rsidRDefault="00AC1116" w:rsidP="003A7DAE">
            <w:r>
              <w:t>18.03.2014.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branitelja Dom. rata</w:t>
            </w:r>
          </w:p>
        </w:tc>
        <w:tc>
          <w:tcPr>
            <w:tcW w:w="2234" w:type="dxa"/>
          </w:tcPr>
          <w:p w:rsidR="00AC1116" w:rsidRDefault="00AC1116" w:rsidP="003A7DAE">
            <w:r>
              <w:t>4.000,00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5</w:t>
            </w:r>
          </w:p>
        </w:tc>
        <w:tc>
          <w:tcPr>
            <w:tcW w:w="1843" w:type="dxa"/>
          </w:tcPr>
          <w:p w:rsidR="00AC1116" w:rsidRDefault="00AC1116" w:rsidP="003A7DAE">
            <w:r>
              <w:t>18.03.2014.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Društvo prijatelja prirode Ivanić-Grad</w:t>
            </w:r>
          </w:p>
        </w:tc>
        <w:tc>
          <w:tcPr>
            <w:tcW w:w="2234" w:type="dxa"/>
          </w:tcPr>
          <w:p w:rsidR="00AC1116" w:rsidRDefault="00AC1116" w:rsidP="003A7DAE">
            <w:r>
              <w:t>4.500,00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6</w:t>
            </w:r>
          </w:p>
        </w:tc>
        <w:tc>
          <w:tcPr>
            <w:tcW w:w="1843" w:type="dxa"/>
          </w:tcPr>
          <w:p w:rsidR="00AC1116" w:rsidRDefault="00AC1116" w:rsidP="003A7DAE">
            <w:r>
              <w:t>21.03.2014.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Mali Princ</w:t>
            </w:r>
          </w:p>
        </w:tc>
        <w:tc>
          <w:tcPr>
            <w:tcW w:w="2234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7</w:t>
            </w:r>
          </w:p>
        </w:tc>
        <w:tc>
          <w:tcPr>
            <w:tcW w:w="1843" w:type="dxa"/>
          </w:tcPr>
          <w:p w:rsidR="00AC1116" w:rsidRDefault="00AC1116" w:rsidP="003A7DAE">
            <w:r>
              <w:t>28.03.2014.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Zavičajna udruga bosanskih Hrvata I.G.</w:t>
            </w:r>
          </w:p>
        </w:tc>
        <w:tc>
          <w:tcPr>
            <w:tcW w:w="2234" w:type="dxa"/>
          </w:tcPr>
          <w:p w:rsidR="00AC1116" w:rsidRDefault="00AC1116" w:rsidP="003A7DAE">
            <w:r>
              <w:t>10.000,00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8</w:t>
            </w:r>
          </w:p>
        </w:tc>
        <w:tc>
          <w:tcPr>
            <w:tcW w:w="1843" w:type="dxa"/>
          </w:tcPr>
          <w:p w:rsidR="00AC1116" w:rsidRDefault="00AC1116" w:rsidP="003A7DAE">
            <w:r>
              <w:t>31.03.2014.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ZLATNO DOBA</w:t>
            </w:r>
          </w:p>
        </w:tc>
        <w:tc>
          <w:tcPr>
            <w:tcW w:w="2234" w:type="dxa"/>
          </w:tcPr>
          <w:p w:rsidR="00AC1116" w:rsidRDefault="00AC1116" w:rsidP="003A7DAE">
            <w:r>
              <w:t>4.000,00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9</w:t>
            </w:r>
          </w:p>
        </w:tc>
        <w:tc>
          <w:tcPr>
            <w:tcW w:w="1843" w:type="dxa"/>
          </w:tcPr>
          <w:p w:rsidR="00AC1116" w:rsidRDefault="00AC1116" w:rsidP="003A7DAE">
            <w:r>
              <w:t>31.03.2014.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SLIJEPIH ZAGREB</w:t>
            </w:r>
          </w:p>
        </w:tc>
        <w:tc>
          <w:tcPr>
            <w:tcW w:w="2234" w:type="dxa"/>
          </w:tcPr>
          <w:p w:rsidR="00AC1116" w:rsidRDefault="00AC1116" w:rsidP="003A7DAE">
            <w:r>
              <w:t>4.500,00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10</w:t>
            </w:r>
          </w:p>
        </w:tc>
        <w:tc>
          <w:tcPr>
            <w:tcW w:w="1843" w:type="dxa"/>
          </w:tcPr>
          <w:p w:rsidR="00AC1116" w:rsidRDefault="00AC1116" w:rsidP="003A7DAE">
            <w:r>
              <w:t>03.04.2014</w:t>
            </w:r>
          </w:p>
        </w:tc>
        <w:tc>
          <w:tcPr>
            <w:tcW w:w="4394" w:type="dxa"/>
          </w:tcPr>
          <w:p w:rsidR="00AC1116" w:rsidRDefault="00AC1116" w:rsidP="003A7DAE">
            <w:r>
              <w:t>Župa Sv. Petra Ivanić-Grad</w:t>
            </w:r>
          </w:p>
        </w:tc>
        <w:tc>
          <w:tcPr>
            <w:tcW w:w="2234" w:type="dxa"/>
          </w:tcPr>
          <w:p w:rsidR="00AC1116" w:rsidRDefault="00AC1116" w:rsidP="003A7DAE">
            <w:r>
              <w:t>9.000,00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11</w:t>
            </w:r>
          </w:p>
        </w:tc>
        <w:tc>
          <w:tcPr>
            <w:tcW w:w="1843" w:type="dxa"/>
          </w:tcPr>
          <w:p w:rsidR="00AC1116" w:rsidRDefault="00AC1116" w:rsidP="003A7DAE">
            <w:r>
              <w:t>04.04.2014</w:t>
            </w:r>
          </w:p>
        </w:tc>
        <w:tc>
          <w:tcPr>
            <w:tcW w:w="4394" w:type="dxa"/>
          </w:tcPr>
          <w:p w:rsidR="00AC1116" w:rsidRDefault="00AC1116" w:rsidP="003A7DAE">
            <w:r>
              <w:t xml:space="preserve">Lovačko društvo ŠLJUKA </w:t>
            </w:r>
            <w:proofErr w:type="spellStart"/>
            <w:r>
              <w:t>Opetinec</w:t>
            </w:r>
            <w:proofErr w:type="spellEnd"/>
          </w:p>
        </w:tc>
        <w:tc>
          <w:tcPr>
            <w:tcW w:w="2234" w:type="dxa"/>
          </w:tcPr>
          <w:p w:rsidR="00AC1116" w:rsidRDefault="00AC1116" w:rsidP="003A7DAE">
            <w:r>
              <w:t>4.000,00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lastRenderedPageBreak/>
              <w:t>12</w:t>
            </w:r>
          </w:p>
        </w:tc>
        <w:tc>
          <w:tcPr>
            <w:tcW w:w="1843" w:type="dxa"/>
          </w:tcPr>
          <w:p w:rsidR="00AC1116" w:rsidRDefault="00AC1116" w:rsidP="003A7DAE">
            <w:r>
              <w:t>07.04.2014.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 xml:space="preserve">Sportski </w:t>
            </w:r>
            <w:proofErr w:type="spellStart"/>
            <w:r>
              <w:t>Twirling</w:t>
            </w:r>
            <w:proofErr w:type="spellEnd"/>
            <w:r>
              <w:t xml:space="preserve"> klub Ivanić</w:t>
            </w:r>
          </w:p>
        </w:tc>
        <w:tc>
          <w:tcPr>
            <w:tcW w:w="2234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13</w:t>
            </w:r>
          </w:p>
        </w:tc>
        <w:tc>
          <w:tcPr>
            <w:tcW w:w="1843" w:type="dxa"/>
          </w:tcPr>
          <w:p w:rsidR="00AC1116" w:rsidRDefault="00AC1116" w:rsidP="003A7DAE">
            <w:r>
              <w:t>07.04.2014.</w:t>
            </w:r>
          </w:p>
        </w:tc>
        <w:tc>
          <w:tcPr>
            <w:tcW w:w="4394" w:type="dxa"/>
          </w:tcPr>
          <w:p w:rsidR="00AC1116" w:rsidRDefault="00AC1116" w:rsidP="003A7DAE">
            <w:proofErr w:type="spellStart"/>
            <w:r>
              <w:t>Uduga</w:t>
            </w:r>
            <w:proofErr w:type="spellEnd"/>
            <w:r>
              <w:t xml:space="preserve"> mladih JOSIP LANG</w:t>
            </w:r>
          </w:p>
        </w:tc>
        <w:tc>
          <w:tcPr>
            <w:tcW w:w="2234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14</w:t>
            </w:r>
          </w:p>
        </w:tc>
        <w:tc>
          <w:tcPr>
            <w:tcW w:w="1843" w:type="dxa"/>
          </w:tcPr>
          <w:p w:rsidR="00AC1116" w:rsidRDefault="00AC1116" w:rsidP="003A7DAE">
            <w:r>
              <w:t>07.04.2014.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 xml:space="preserve">DVD </w:t>
            </w:r>
            <w:proofErr w:type="spellStart"/>
            <w:r>
              <w:t>Jalševec</w:t>
            </w:r>
            <w:proofErr w:type="spellEnd"/>
            <w:r>
              <w:t xml:space="preserve"> </w:t>
            </w:r>
            <w:proofErr w:type="spellStart"/>
            <w:r>
              <w:t>Breški</w:t>
            </w:r>
            <w:proofErr w:type="spellEnd"/>
          </w:p>
        </w:tc>
        <w:tc>
          <w:tcPr>
            <w:tcW w:w="2234" w:type="dxa"/>
          </w:tcPr>
          <w:p w:rsidR="00AC1116" w:rsidRDefault="00AC1116" w:rsidP="003A7DAE">
            <w:r>
              <w:t>4.000,00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15</w:t>
            </w:r>
          </w:p>
        </w:tc>
        <w:tc>
          <w:tcPr>
            <w:tcW w:w="1843" w:type="dxa"/>
          </w:tcPr>
          <w:p w:rsidR="00AC1116" w:rsidRDefault="00AC1116" w:rsidP="003A7DAE">
            <w:r>
              <w:t>07.04.2014.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Elektronički i računalni klub</w:t>
            </w:r>
          </w:p>
        </w:tc>
        <w:tc>
          <w:tcPr>
            <w:tcW w:w="2234" w:type="dxa"/>
          </w:tcPr>
          <w:p w:rsidR="00AC1116" w:rsidRDefault="00AC1116" w:rsidP="003A7DAE">
            <w:r>
              <w:t>3.000,00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16</w:t>
            </w:r>
          </w:p>
        </w:tc>
        <w:tc>
          <w:tcPr>
            <w:tcW w:w="1843" w:type="dxa"/>
          </w:tcPr>
          <w:p w:rsidR="00AC1116" w:rsidRDefault="00AC1116" w:rsidP="003A7DAE">
            <w:r>
              <w:t>10.04.2014.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Zajednica udruga proizašlih iz dom. rata</w:t>
            </w:r>
          </w:p>
        </w:tc>
        <w:tc>
          <w:tcPr>
            <w:tcW w:w="2234" w:type="dxa"/>
          </w:tcPr>
          <w:p w:rsidR="00AC1116" w:rsidRDefault="00AC1116" w:rsidP="003A7DAE">
            <w:r>
              <w:t>40.000,00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17</w:t>
            </w:r>
          </w:p>
        </w:tc>
        <w:tc>
          <w:tcPr>
            <w:tcW w:w="1843" w:type="dxa"/>
          </w:tcPr>
          <w:p w:rsidR="00AC1116" w:rsidRDefault="00AC1116" w:rsidP="003A7DAE">
            <w:r>
              <w:t>10.04.2014.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vinogradara i vinara Brenta</w:t>
            </w:r>
          </w:p>
        </w:tc>
        <w:tc>
          <w:tcPr>
            <w:tcW w:w="2234" w:type="dxa"/>
          </w:tcPr>
          <w:p w:rsidR="00AC1116" w:rsidRDefault="00AC1116" w:rsidP="003A7DAE">
            <w:r>
              <w:t>6.000,00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18</w:t>
            </w:r>
          </w:p>
        </w:tc>
        <w:tc>
          <w:tcPr>
            <w:tcW w:w="1843" w:type="dxa"/>
          </w:tcPr>
          <w:p w:rsidR="00AC1116" w:rsidRDefault="00AC1116" w:rsidP="003A7DAE">
            <w:r>
              <w:t>17.04.2014.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Športski klub „Otok“ Ivanić Grad</w:t>
            </w:r>
          </w:p>
        </w:tc>
        <w:tc>
          <w:tcPr>
            <w:tcW w:w="2234" w:type="dxa"/>
          </w:tcPr>
          <w:p w:rsidR="00AC1116" w:rsidRDefault="00AC1116" w:rsidP="003A7DAE">
            <w:r>
              <w:t>3.000,00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19</w:t>
            </w:r>
          </w:p>
        </w:tc>
        <w:tc>
          <w:tcPr>
            <w:tcW w:w="1843" w:type="dxa"/>
          </w:tcPr>
          <w:p w:rsidR="00AC1116" w:rsidRDefault="00AC1116" w:rsidP="003A7DAE">
            <w:r>
              <w:t>30.04.2014.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 xml:space="preserve">Udruga „Mr. </w:t>
            </w:r>
            <w:proofErr w:type="spellStart"/>
            <w:r>
              <w:t>Dog</w:t>
            </w:r>
            <w:proofErr w:type="spellEnd"/>
            <w:r>
              <w:t>“</w:t>
            </w:r>
          </w:p>
        </w:tc>
        <w:tc>
          <w:tcPr>
            <w:tcW w:w="2234" w:type="dxa"/>
          </w:tcPr>
          <w:p w:rsidR="00AC1116" w:rsidRDefault="00AC1116" w:rsidP="003A7DAE">
            <w:r>
              <w:t>6.000,00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20</w:t>
            </w:r>
          </w:p>
        </w:tc>
        <w:tc>
          <w:tcPr>
            <w:tcW w:w="1843" w:type="dxa"/>
          </w:tcPr>
          <w:p w:rsidR="00AC1116" w:rsidRDefault="00AC1116" w:rsidP="003A7DAE">
            <w:r>
              <w:t>30.04.2014.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Perunika –društvo ljubitelja vrtova</w:t>
            </w:r>
          </w:p>
        </w:tc>
        <w:tc>
          <w:tcPr>
            <w:tcW w:w="2234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21</w:t>
            </w:r>
          </w:p>
        </w:tc>
        <w:tc>
          <w:tcPr>
            <w:tcW w:w="1843" w:type="dxa"/>
          </w:tcPr>
          <w:p w:rsidR="00AC1116" w:rsidRDefault="00AC1116" w:rsidP="003A7DAE">
            <w:r>
              <w:t>30.04.2014.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Odred izviđača DABAR</w:t>
            </w:r>
          </w:p>
        </w:tc>
        <w:tc>
          <w:tcPr>
            <w:tcW w:w="2234" w:type="dxa"/>
          </w:tcPr>
          <w:p w:rsidR="00AC1116" w:rsidRDefault="00AC1116" w:rsidP="003A7DAE">
            <w:r>
              <w:t>4.000,00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22</w:t>
            </w:r>
          </w:p>
        </w:tc>
        <w:tc>
          <w:tcPr>
            <w:tcW w:w="1843" w:type="dxa"/>
          </w:tcPr>
          <w:p w:rsidR="00AC1116" w:rsidRDefault="00AC1116" w:rsidP="003A7DAE">
            <w:r>
              <w:t>05.05.2014.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Praščić</w:t>
            </w:r>
          </w:p>
        </w:tc>
        <w:tc>
          <w:tcPr>
            <w:tcW w:w="2234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23</w:t>
            </w:r>
          </w:p>
        </w:tc>
        <w:tc>
          <w:tcPr>
            <w:tcW w:w="1843" w:type="dxa"/>
          </w:tcPr>
          <w:p w:rsidR="00AC1116" w:rsidRDefault="00AC1116" w:rsidP="003A7DAE">
            <w:r>
              <w:t>06.05.2014.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VŽRK Ivanić</w:t>
            </w:r>
          </w:p>
        </w:tc>
        <w:tc>
          <w:tcPr>
            <w:tcW w:w="2234" w:type="dxa"/>
          </w:tcPr>
          <w:p w:rsidR="00AC1116" w:rsidRDefault="00AC1116" w:rsidP="003A7DAE">
            <w:r>
              <w:t>3.000,00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24</w:t>
            </w:r>
          </w:p>
        </w:tc>
        <w:tc>
          <w:tcPr>
            <w:tcW w:w="1843" w:type="dxa"/>
          </w:tcPr>
          <w:p w:rsidR="00AC1116" w:rsidRDefault="00AC1116" w:rsidP="003A7DAE">
            <w:r>
              <w:t>06.05.2014.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 xml:space="preserve">Udruga </w:t>
            </w:r>
            <w:proofErr w:type="spellStart"/>
            <w:r>
              <w:t>Tetragon</w:t>
            </w:r>
            <w:proofErr w:type="spellEnd"/>
          </w:p>
        </w:tc>
        <w:tc>
          <w:tcPr>
            <w:tcW w:w="2234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25</w:t>
            </w:r>
          </w:p>
        </w:tc>
        <w:tc>
          <w:tcPr>
            <w:tcW w:w="1843" w:type="dxa"/>
          </w:tcPr>
          <w:p w:rsidR="00AC1116" w:rsidRDefault="00AC1116" w:rsidP="003A7DAE">
            <w:r>
              <w:t>08.05.2014.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inovatora Hrvatske</w:t>
            </w:r>
          </w:p>
        </w:tc>
        <w:tc>
          <w:tcPr>
            <w:tcW w:w="2234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26</w:t>
            </w:r>
          </w:p>
        </w:tc>
        <w:tc>
          <w:tcPr>
            <w:tcW w:w="1843" w:type="dxa"/>
          </w:tcPr>
          <w:p w:rsidR="00AC1116" w:rsidRDefault="00AC1116" w:rsidP="003A7DAE">
            <w:r>
              <w:t>14.05.2014.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 xml:space="preserve">DVD </w:t>
            </w:r>
            <w:proofErr w:type="spellStart"/>
            <w:r>
              <w:t>Deanovec</w:t>
            </w:r>
            <w:proofErr w:type="spellEnd"/>
          </w:p>
        </w:tc>
        <w:tc>
          <w:tcPr>
            <w:tcW w:w="2234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27</w:t>
            </w:r>
          </w:p>
        </w:tc>
        <w:tc>
          <w:tcPr>
            <w:tcW w:w="1843" w:type="dxa"/>
          </w:tcPr>
          <w:p w:rsidR="00AC1116" w:rsidRDefault="00AC1116" w:rsidP="003A7DAE">
            <w:r>
              <w:t>23.05.2014.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ZLATNO DOBA</w:t>
            </w:r>
          </w:p>
        </w:tc>
        <w:tc>
          <w:tcPr>
            <w:tcW w:w="2234" w:type="dxa"/>
          </w:tcPr>
          <w:p w:rsidR="00AC1116" w:rsidRDefault="00AC1116" w:rsidP="003A7DAE">
            <w:r>
              <w:t>1.000,00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28</w:t>
            </w:r>
          </w:p>
        </w:tc>
        <w:tc>
          <w:tcPr>
            <w:tcW w:w="1843" w:type="dxa"/>
          </w:tcPr>
          <w:p w:rsidR="00AC1116" w:rsidRDefault="00AC1116" w:rsidP="003A7DAE">
            <w:r>
              <w:t>10.06.2014.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MRK IVANIĆ</w:t>
            </w:r>
          </w:p>
        </w:tc>
        <w:tc>
          <w:tcPr>
            <w:tcW w:w="2234" w:type="dxa"/>
          </w:tcPr>
          <w:p w:rsidR="00AC1116" w:rsidRDefault="00AC1116" w:rsidP="003A7DAE">
            <w:r>
              <w:t>1.000,00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29</w:t>
            </w:r>
          </w:p>
        </w:tc>
        <w:tc>
          <w:tcPr>
            <w:tcW w:w="1843" w:type="dxa"/>
          </w:tcPr>
          <w:p w:rsidR="00AC1116" w:rsidRDefault="00AC1116" w:rsidP="003A7DAE">
            <w:r>
              <w:t>10.06.2014.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Pustolovno ekspedicijski klub „U divljini“</w:t>
            </w:r>
          </w:p>
        </w:tc>
        <w:tc>
          <w:tcPr>
            <w:tcW w:w="2234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30</w:t>
            </w:r>
          </w:p>
        </w:tc>
        <w:tc>
          <w:tcPr>
            <w:tcW w:w="1843" w:type="dxa"/>
          </w:tcPr>
          <w:p w:rsidR="00AC1116" w:rsidRDefault="00AC1116" w:rsidP="003A7DAE">
            <w:r>
              <w:t>20.06.2014.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Ogranak Matice Hrvatske Kloštar Ivanić</w:t>
            </w:r>
          </w:p>
        </w:tc>
        <w:tc>
          <w:tcPr>
            <w:tcW w:w="2234" w:type="dxa"/>
          </w:tcPr>
          <w:p w:rsidR="00AC1116" w:rsidRDefault="00AC1116" w:rsidP="003A7DAE">
            <w:r>
              <w:t>1.000,00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31</w:t>
            </w:r>
          </w:p>
        </w:tc>
        <w:tc>
          <w:tcPr>
            <w:tcW w:w="1843" w:type="dxa"/>
          </w:tcPr>
          <w:p w:rsidR="00AC1116" w:rsidRDefault="00AC1116" w:rsidP="003A7DAE">
            <w:r>
              <w:t>20.06.2014.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POČASNI BLEIBURŠKI VOD</w:t>
            </w:r>
          </w:p>
        </w:tc>
        <w:tc>
          <w:tcPr>
            <w:tcW w:w="2234" w:type="dxa"/>
          </w:tcPr>
          <w:p w:rsidR="00AC1116" w:rsidRDefault="00AC1116" w:rsidP="003A7DAE">
            <w:r>
              <w:t>1.000,00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32</w:t>
            </w:r>
          </w:p>
        </w:tc>
        <w:tc>
          <w:tcPr>
            <w:tcW w:w="1843" w:type="dxa"/>
          </w:tcPr>
          <w:p w:rsidR="00AC1116" w:rsidRDefault="00AC1116" w:rsidP="003A7DAE">
            <w:r>
              <w:t>24.06.2014.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Pčelarsko društvo „Moslavina“</w:t>
            </w:r>
          </w:p>
        </w:tc>
        <w:tc>
          <w:tcPr>
            <w:tcW w:w="2234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33</w:t>
            </w:r>
          </w:p>
        </w:tc>
        <w:tc>
          <w:tcPr>
            <w:tcW w:w="1843" w:type="dxa"/>
          </w:tcPr>
          <w:p w:rsidR="00AC1116" w:rsidRDefault="00AC1116" w:rsidP="003A7DAE">
            <w:r>
              <w:t>08.07.2014.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hrvatskih dragovoljaca DR-a</w:t>
            </w:r>
          </w:p>
        </w:tc>
        <w:tc>
          <w:tcPr>
            <w:tcW w:w="2234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34</w:t>
            </w:r>
          </w:p>
        </w:tc>
        <w:tc>
          <w:tcPr>
            <w:tcW w:w="1843" w:type="dxa"/>
          </w:tcPr>
          <w:p w:rsidR="00AC1116" w:rsidRDefault="00AC1116" w:rsidP="003A7DAE">
            <w:r>
              <w:t>11.07.2014.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Kuglački klub Zanatlija</w:t>
            </w:r>
          </w:p>
        </w:tc>
        <w:tc>
          <w:tcPr>
            <w:tcW w:w="2234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35</w:t>
            </w:r>
          </w:p>
        </w:tc>
        <w:tc>
          <w:tcPr>
            <w:tcW w:w="1843" w:type="dxa"/>
          </w:tcPr>
          <w:p w:rsidR="00AC1116" w:rsidRDefault="00AC1116" w:rsidP="003A7DAE">
            <w:r>
              <w:t>16.07.2014.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UBDR „POSAVINA“</w:t>
            </w:r>
          </w:p>
        </w:tc>
        <w:tc>
          <w:tcPr>
            <w:tcW w:w="2234" w:type="dxa"/>
          </w:tcPr>
          <w:p w:rsidR="00AC1116" w:rsidRDefault="00AC1116" w:rsidP="003A7DAE">
            <w:r>
              <w:t>4.000,00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36</w:t>
            </w:r>
          </w:p>
        </w:tc>
        <w:tc>
          <w:tcPr>
            <w:tcW w:w="1843" w:type="dxa"/>
          </w:tcPr>
          <w:p w:rsidR="00AC1116" w:rsidRDefault="00AC1116" w:rsidP="003A7DAE">
            <w:r>
              <w:t>17.07.2014.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 xml:space="preserve">Pomaganje djeci </w:t>
            </w:r>
            <w:proofErr w:type="spellStart"/>
            <w:r>
              <w:t>pog</w:t>
            </w:r>
            <w:proofErr w:type="spellEnd"/>
            <w:r>
              <w:t>. branitelja</w:t>
            </w:r>
          </w:p>
        </w:tc>
        <w:tc>
          <w:tcPr>
            <w:tcW w:w="2234" w:type="dxa"/>
          </w:tcPr>
          <w:p w:rsidR="00AC1116" w:rsidRDefault="00AC1116" w:rsidP="003A7DAE">
            <w:r>
              <w:t>1.000,00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37</w:t>
            </w:r>
          </w:p>
        </w:tc>
        <w:tc>
          <w:tcPr>
            <w:tcW w:w="1843" w:type="dxa"/>
          </w:tcPr>
          <w:p w:rsidR="00AC1116" w:rsidRDefault="00AC1116" w:rsidP="003A7DAE">
            <w:r>
              <w:t>17.07.2014.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 xml:space="preserve">DVD </w:t>
            </w:r>
            <w:proofErr w:type="spellStart"/>
            <w:r>
              <w:t>Trebovec</w:t>
            </w:r>
            <w:proofErr w:type="spellEnd"/>
          </w:p>
        </w:tc>
        <w:tc>
          <w:tcPr>
            <w:tcW w:w="2234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38</w:t>
            </w:r>
          </w:p>
        </w:tc>
        <w:tc>
          <w:tcPr>
            <w:tcW w:w="1843" w:type="dxa"/>
          </w:tcPr>
          <w:p w:rsidR="00AC1116" w:rsidRDefault="00AC1116" w:rsidP="003A7DAE">
            <w:r>
              <w:t>17.07.2014.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MLADIH BREŠKA GREDA</w:t>
            </w:r>
          </w:p>
        </w:tc>
        <w:tc>
          <w:tcPr>
            <w:tcW w:w="2234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39</w:t>
            </w:r>
          </w:p>
        </w:tc>
        <w:tc>
          <w:tcPr>
            <w:tcW w:w="1843" w:type="dxa"/>
          </w:tcPr>
          <w:p w:rsidR="00AC1116" w:rsidRDefault="00AC1116" w:rsidP="003A7DAE">
            <w:r>
              <w:t>17.07.2014.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Zajednica udruga proizašlih iz dom. rata</w:t>
            </w:r>
          </w:p>
        </w:tc>
        <w:tc>
          <w:tcPr>
            <w:tcW w:w="2234" w:type="dxa"/>
          </w:tcPr>
          <w:p w:rsidR="00AC1116" w:rsidRDefault="00AC1116" w:rsidP="003A7DAE">
            <w:r>
              <w:t>40.000,00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40</w:t>
            </w:r>
          </w:p>
        </w:tc>
        <w:tc>
          <w:tcPr>
            <w:tcW w:w="1843" w:type="dxa"/>
          </w:tcPr>
          <w:p w:rsidR="00AC1116" w:rsidRDefault="00AC1116" w:rsidP="003A7DAE">
            <w:r>
              <w:t>17.07.2014.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vinogradara i vinara Brenta</w:t>
            </w:r>
          </w:p>
        </w:tc>
        <w:tc>
          <w:tcPr>
            <w:tcW w:w="2234" w:type="dxa"/>
          </w:tcPr>
          <w:p w:rsidR="00AC1116" w:rsidRDefault="00AC1116" w:rsidP="003A7DAE">
            <w:r>
              <w:t>6.000,00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41</w:t>
            </w:r>
          </w:p>
        </w:tc>
        <w:tc>
          <w:tcPr>
            <w:tcW w:w="1843" w:type="dxa"/>
          </w:tcPr>
          <w:p w:rsidR="00AC1116" w:rsidRDefault="00AC1116" w:rsidP="003A7DAE">
            <w:r>
              <w:t>17.07.2014.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MLADIH BREŠKA GREDA</w:t>
            </w:r>
          </w:p>
        </w:tc>
        <w:tc>
          <w:tcPr>
            <w:tcW w:w="2234" w:type="dxa"/>
          </w:tcPr>
          <w:p w:rsidR="00AC1116" w:rsidRDefault="00AC1116" w:rsidP="003A7DAE">
            <w:r>
              <w:t>8.000,00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42</w:t>
            </w:r>
          </w:p>
        </w:tc>
        <w:tc>
          <w:tcPr>
            <w:tcW w:w="1843" w:type="dxa"/>
          </w:tcPr>
          <w:p w:rsidR="00AC1116" w:rsidRDefault="00AC1116" w:rsidP="003A7DAE">
            <w:r>
              <w:t>24.07.2014.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LIJEČENIH ALKOHOLIČARA IVANIĆ GRAD</w:t>
            </w:r>
          </w:p>
        </w:tc>
        <w:tc>
          <w:tcPr>
            <w:tcW w:w="2234" w:type="dxa"/>
          </w:tcPr>
          <w:p w:rsidR="00AC1116" w:rsidRDefault="00AC1116" w:rsidP="003A7DAE">
            <w:r>
              <w:t>6.000,00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43</w:t>
            </w:r>
          </w:p>
        </w:tc>
        <w:tc>
          <w:tcPr>
            <w:tcW w:w="1843" w:type="dxa"/>
          </w:tcPr>
          <w:p w:rsidR="00AC1116" w:rsidRDefault="00AC1116" w:rsidP="003A7DAE">
            <w:r>
              <w:t>24.07.2014.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UHDDR Zagrebačke Županije</w:t>
            </w:r>
          </w:p>
        </w:tc>
        <w:tc>
          <w:tcPr>
            <w:tcW w:w="2234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44</w:t>
            </w:r>
          </w:p>
        </w:tc>
        <w:tc>
          <w:tcPr>
            <w:tcW w:w="1843" w:type="dxa"/>
          </w:tcPr>
          <w:p w:rsidR="00AC1116" w:rsidRDefault="00AC1116" w:rsidP="003A7DAE">
            <w:r>
              <w:t>24.07.2014.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ZLATNO DOBA</w:t>
            </w:r>
          </w:p>
        </w:tc>
        <w:tc>
          <w:tcPr>
            <w:tcW w:w="2234" w:type="dxa"/>
          </w:tcPr>
          <w:p w:rsidR="00AC1116" w:rsidRDefault="00AC1116" w:rsidP="003A7DAE">
            <w:r>
              <w:t>4.000,00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45</w:t>
            </w:r>
          </w:p>
        </w:tc>
        <w:tc>
          <w:tcPr>
            <w:tcW w:w="1843" w:type="dxa"/>
          </w:tcPr>
          <w:p w:rsidR="00AC1116" w:rsidRDefault="00AC1116" w:rsidP="003A7DAE">
            <w:r>
              <w:t>01.08.2014.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 xml:space="preserve">Sportski </w:t>
            </w:r>
            <w:proofErr w:type="spellStart"/>
            <w:r>
              <w:t>Twirling</w:t>
            </w:r>
            <w:proofErr w:type="spellEnd"/>
            <w:r>
              <w:t xml:space="preserve"> klub „Ivanić“</w:t>
            </w:r>
          </w:p>
        </w:tc>
        <w:tc>
          <w:tcPr>
            <w:tcW w:w="2234" w:type="dxa"/>
          </w:tcPr>
          <w:p w:rsidR="00AC1116" w:rsidRDefault="00AC1116" w:rsidP="003A7DAE">
            <w:r>
              <w:t>5.000,00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46</w:t>
            </w:r>
          </w:p>
        </w:tc>
        <w:tc>
          <w:tcPr>
            <w:tcW w:w="1843" w:type="dxa"/>
          </w:tcPr>
          <w:p w:rsidR="00AC1116" w:rsidRDefault="00AC1116" w:rsidP="003A7DAE">
            <w:r>
              <w:t>02.09.2014.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Društvo prijatelja prirode Ivanić-Grad</w:t>
            </w:r>
          </w:p>
        </w:tc>
        <w:tc>
          <w:tcPr>
            <w:tcW w:w="2234" w:type="dxa"/>
          </w:tcPr>
          <w:p w:rsidR="00AC1116" w:rsidRDefault="00AC1116" w:rsidP="003A7DAE">
            <w:r>
              <w:t>4.500,00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47</w:t>
            </w:r>
          </w:p>
        </w:tc>
        <w:tc>
          <w:tcPr>
            <w:tcW w:w="1843" w:type="dxa"/>
          </w:tcPr>
          <w:p w:rsidR="00AC1116" w:rsidRDefault="00AC1116" w:rsidP="003A7DAE">
            <w:r>
              <w:t>05.09.2014.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Streljačko društvo „Fazan“</w:t>
            </w:r>
          </w:p>
        </w:tc>
        <w:tc>
          <w:tcPr>
            <w:tcW w:w="2234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48</w:t>
            </w:r>
          </w:p>
        </w:tc>
        <w:tc>
          <w:tcPr>
            <w:tcW w:w="1843" w:type="dxa"/>
          </w:tcPr>
          <w:p w:rsidR="00AC1116" w:rsidRDefault="00AC1116" w:rsidP="003A7DAE">
            <w:r>
              <w:t>30.09.2014.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 xml:space="preserve">DVD Donji </w:t>
            </w:r>
            <w:proofErr w:type="spellStart"/>
            <w:r>
              <w:t>Šarampov</w:t>
            </w:r>
            <w:proofErr w:type="spellEnd"/>
          </w:p>
        </w:tc>
        <w:tc>
          <w:tcPr>
            <w:tcW w:w="2234" w:type="dxa"/>
          </w:tcPr>
          <w:p w:rsidR="00AC1116" w:rsidRDefault="00AC1116" w:rsidP="003A7DAE">
            <w:r>
              <w:t>4.000,00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49</w:t>
            </w:r>
          </w:p>
        </w:tc>
        <w:tc>
          <w:tcPr>
            <w:tcW w:w="1843" w:type="dxa"/>
          </w:tcPr>
          <w:p w:rsidR="00AC1116" w:rsidRDefault="00AC1116" w:rsidP="003A7DAE">
            <w:r>
              <w:t>02.10.2014.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Odred izviđača DABAR</w:t>
            </w:r>
          </w:p>
        </w:tc>
        <w:tc>
          <w:tcPr>
            <w:tcW w:w="2234" w:type="dxa"/>
          </w:tcPr>
          <w:p w:rsidR="00AC1116" w:rsidRDefault="00AC1116" w:rsidP="003A7DAE">
            <w:r>
              <w:t>1.000,00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50</w:t>
            </w:r>
          </w:p>
        </w:tc>
        <w:tc>
          <w:tcPr>
            <w:tcW w:w="1843" w:type="dxa"/>
          </w:tcPr>
          <w:p w:rsidR="00AC1116" w:rsidRDefault="00AC1116" w:rsidP="003A7DAE">
            <w:r>
              <w:t>02.10.2014.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Odred izviđača DABAR</w:t>
            </w:r>
          </w:p>
        </w:tc>
        <w:tc>
          <w:tcPr>
            <w:tcW w:w="2234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51</w:t>
            </w:r>
          </w:p>
        </w:tc>
        <w:tc>
          <w:tcPr>
            <w:tcW w:w="1843" w:type="dxa"/>
          </w:tcPr>
          <w:p w:rsidR="00AC1116" w:rsidRDefault="00AC1116" w:rsidP="003A7DAE">
            <w:r>
              <w:t>07.10.2014.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Zajednica udruga proizašlih iz dom. rata</w:t>
            </w:r>
          </w:p>
        </w:tc>
        <w:tc>
          <w:tcPr>
            <w:tcW w:w="2234" w:type="dxa"/>
          </w:tcPr>
          <w:p w:rsidR="00AC1116" w:rsidRDefault="00AC1116" w:rsidP="003A7DAE">
            <w:r>
              <w:t>40.000,00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52</w:t>
            </w:r>
          </w:p>
        </w:tc>
        <w:tc>
          <w:tcPr>
            <w:tcW w:w="1843" w:type="dxa"/>
          </w:tcPr>
          <w:p w:rsidR="00AC1116" w:rsidRDefault="00AC1116" w:rsidP="003A7DAE">
            <w:r>
              <w:t>15.10.2014.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Zajednica udruga proizašlih iz dom. rata</w:t>
            </w:r>
          </w:p>
        </w:tc>
        <w:tc>
          <w:tcPr>
            <w:tcW w:w="2234" w:type="dxa"/>
          </w:tcPr>
          <w:p w:rsidR="00AC1116" w:rsidRDefault="00AC1116" w:rsidP="003A7DAE">
            <w:r>
              <w:t>20.000,00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53</w:t>
            </w:r>
          </w:p>
        </w:tc>
        <w:tc>
          <w:tcPr>
            <w:tcW w:w="1843" w:type="dxa"/>
          </w:tcPr>
          <w:p w:rsidR="00AC1116" w:rsidRDefault="00AC1116" w:rsidP="003A7DAE">
            <w:r>
              <w:t>02.12.2014.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VŽRK Ivanić</w:t>
            </w:r>
          </w:p>
        </w:tc>
        <w:tc>
          <w:tcPr>
            <w:tcW w:w="2234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54</w:t>
            </w:r>
          </w:p>
        </w:tc>
        <w:tc>
          <w:tcPr>
            <w:tcW w:w="1843" w:type="dxa"/>
          </w:tcPr>
          <w:p w:rsidR="00AC1116" w:rsidRDefault="00AC1116" w:rsidP="003A7DAE">
            <w:r>
              <w:t>12.12.2014.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mladih Josip Lang</w:t>
            </w:r>
          </w:p>
        </w:tc>
        <w:tc>
          <w:tcPr>
            <w:tcW w:w="2234" w:type="dxa"/>
          </w:tcPr>
          <w:p w:rsidR="00AC1116" w:rsidRDefault="00AC1116" w:rsidP="003A7DAE">
            <w:r>
              <w:t>3.000,00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55</w:t>
            </w:r>
          </w:p>
        </w:tc>
        <w:tc>
          <w:tcPr>
            <w:tcW w:w="1843" w:type="dxa"/>
          </w:tcPr>
          <w:p w:rsidR="00AC1116" w:rsidRDefault="00AC1116" w:rsidP="003A7DAE">
            <w:r>
              <w:t>23.12.2014.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Praščić</w:t>
            </w:r>
          </w:p>
        </w:tc>
        <w:tc>
          <w:tcPr>
            <w:tcW w:w="2234" w:type="dxa"/>
          </w:tcPr>
          <w:p w:rsidR="00AC1116" w:rsidRDefault="00AC1116" w:rsidP="003A7DAE">
            <w:r>
              <w:t>1.000,00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56</w:t>
            </w:r>
          </w:p>
        </w:tc>
        <w:tc>
          <w:tcPr>
            <w:tcW w:w="1843" w:type="dxa"/>
          </w:tcPr>
          <w:p w:rsidR="00AC1116" w:rsidRDefault="00AC1116" w:rsidP="003A7DAE">
            <w:r>
              <w:t>23.12.2014.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SLIJEPIH ZAGREB</w:t>
            </w:r>
          </w:p>
        </w:tc>
        <w:tc>
          <w:tcPr>
            <w:tcW w:w="2234" w:type="dxa"/>
          </w:tcPr>
          <w:p w:rsidR="00AC1116" w:rsidRDefault="00AC1116" w:rsidP="003A7DAE">
            <w:r>
              <w:t>4.500,00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57</w:t>
            </w:r>
          </w:p>
        </w:tc>
        <w:tc>
          <w:tcPr>
            <w:tcW w:w="1843" w:type="dxa"/>
          </w:tcPr>
          <w:p w:rsidR="00AC1116" w:rsidRDefault="00AC1116" w:rsidP="003A7DAE">
            <w:r>
              <w:t>23.12.2014.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KINOLOŠKA UDRUGA IVANIĆ-GRAD</w:t>
            </w:r>
          </w:p>
        </w:tc>
        <w:tc>
          <w:tcPr>
            <w:tcW w:w="2234" w:type="dxa"/>
          </w:tcPr>
          <w:p w:rsidR="00AC1116" w:rsidRDefault="00AC1116" w:rsidP="003A7DAE">
            <w:r>
              <w:t>2.000,00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58</w:t>
            </w:r>
          </w:p>
        </w:tc>
        <w:tc>
          <w:tcPr>
            <w:tcW w:w="1843" w:type="dxa"/>
          </w:tcPr>
          <w:p w:rsidR="00AC1116" w:rsidRDefault="00AC1116" w:rsidP="003A7DAE">
            <w:r>
              <w:t>23.12.2014.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Udruga antifašističkih boraca NOR-a</w:t>
            </w:r>
          </w:p>
        </w:tc>
        <w:tc>
          <w:tcPr>
            <w:tcW w:w="2234" w:type="dxa"/>
          </w:tcPr>
          <w:p w:rsidR="00AC1116" w:rsidRDefault="00AC1116" w:rsidP="003A7DAE">
            <w:r>
              <w:t>10.000,00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59</w:t>
            </w:r>
          </w:p>
        </w:tc>
        <w:tc>
          <w:tcPr>
            <w:tcW w:w="1843" w:type="dxa"/>
          </w:tcPr>
          <w:p w:rsidR="00AC1116" w:rsidRDefault="00AC1116" w:rsidP="003A7DAE">
            <w:r>
              <w:t>23.12.2014.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 xml:space="preserve">Udruga </w:t>
            </w:r>
            <w:proofErr w:type="spellStart"/>
            <w:r>
              <w:t>Tetragon</w:t>
            </w:r>
            <w:proofErr w:type="spellEnd"/>
            <w:r>
              <w:t xml:space="preserve"> </w:t>
            </w:r>
          </w:p>
        </w:tc>
        <w:tc>
          <w:tcPr>
            <w:tcW w:w="2234" w:type="dxa"/>
          </w:tcPr>
          <w:p w:rsidR="00AC1116" w:rsidRDefault="00AC1116" w:rsidP="003A7DAE">
            <w:r>
              <w:t>6.000,00</w:t>
            </w:r>
          </w:p>
        </w:tc>
      </w:tr>
      <w:tr w:rsidR="00AC1116" w:rsidTr="003A7DAE">
        <w:tc>
          <w:tcPr>
            <w:tcW w:w="817" w:type="dxa"/>
          </w:tcPr>
          <w:p w:rsidR="00AC1116" w:rsidRDefault="00AC1116" w:rsidP="003A7DAE">
            <w:r>
              <w:t>60</w:t>
            </w:r>
          </w:p>
        </w:tc>
        <w:tc>
          <w:tcPr>
            <w:tcW w:w="1843" w:type="dxa"/>
          </w:tcPr>
          <w:p w:rsidR="00AC1116" w:rsidRDefault="00AC1116" w:rsidP="003A7DAE">
            <w:r>
              <w:t>30.12.2014.</w:t>
            </w:r>
          </w:p>
        </w:tc>
        <w:tc>
          <w:tcPr>
            <w:tcW w:w="4394" w:type="dxa"/>
          </w:tcPr>
          <w:p w:rsidR="00AC1116" w:rsidRDefault="00AC1116" w:rsidP="003A7DAE">
            <w:r>
              <w:t>HGSS Stanica Zagreb</w:t>
            </w:r>
          </w:p>
        </w:tc>
        <w:tc>
          <w:tcPr>
            <w:tcW w:w="2234" w:type="dxa"/>
          </w:tcPr>
          <w:p w:rsidR="00AC1116" w:rsidRDefault="00AC1116" w:rsidP="003A7DAE">
            <w:r>
              <w:t>5.000,00</w:t>
            </w:r>
          </w:p>
        </w:tc>
      </w:tr>
    </w:tbl>
    <w:p w:rsidR="00AC1116" w:rsidRDefault="00AC1116"/>
    <w:sectPr w:rsidR="00AC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6"/>
    <w:rsid w:val="001E57D7"/>
    <w:rsid w:val="003F0C7D"/>
    <w:rsid w:val="00A85635"/>
    <w:rsid w:val="00AC1116"/>
    <w:rsid w:val="00F2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68CB6-06D5-4A3B-9157-DB84C374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1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Birsic</dc:creator>
  <cp:lastModifiedBy>Martina Kovac Crncec</cp:lastModifiedBy>
  <cp:revision>6</cp:revision>
  <dcterms:created xsi:type="dcterms:W3CDTF">2016-01-22T09:24:00Z</dcterms:created>
  <dcterms:modified xsi:type="dcterms:W3CDTF">2016-01-25T10:49:00Z</dcterms:modified>
</cp:coreProperties>
</file>