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6D8846FD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CF2B59">
        <w:rPr>
          <w:rFonts w:ascii="Arial" w:eastAsia="Calibri" w:hAnsi="Arial" w:cs="Arial"/>
          <w:sz w:val="24"/>
          <w:szCs w:val="24"/>
        </w:rPr>
        <w:t>97</w:t>
      </w:r>
    </w:p>
    <w:p w14:paraId="0F795A61" w14:textId="44207735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CF2B59">
        <w:rPr>
          <w:rFonts w:ascii="Arial" w:eastAsia="Calibri" w:hAnsi="Arial" w:cs="Arial"/>
          <w:sz w:val="24"/>
          <w:szCs w:val="24"/>
        </w:rPr>
        <w:t>22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CF2B59">
        <w:rPr>
          <w:rFonts w:ascii="Arial" w:eastAsia="Calibri" w:hAnsi="Arial" w:cs="Arial"/>
          <w:sz w:val="24"/>
          <w:szCs w:val="24"/>
        </w:rPr>
        <w:t>rujna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3C0FFAF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50AC4C4A" w:rsidR="006B7C1D" w:rsidRPr="00581C95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26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ponedjeljak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2AEDEF72" w:rsidR="00910BDF" w:rsidRPr="008C5219" w:rsidRDefault="00910BDF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3224E33A" w14:textId="6308B349" w:rsidR="008C5219" w:rsidRPr="008C5219" w:rsidRDefault="008C5219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BA4568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športskih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 očitovanje o ist</w:t>
      </w:r>
      <w:r w:rsidR="00BA4568">
        <w:rPr>
          <w:rFonts w:ascii="Arial" w:eastAsia="Times New Roman" w:hAnsi="Arial" w:cs="Arial"/>
          <w:b/>
          <w:sz w:val="24"/>
          <w:szCs w:val="24"/>
        </w:rPr>
        <w:t>om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</w:p>
    <w:p w14:paraId="197F4329" w14:textId="6DEFD866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 za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650709E" w14:textId="77777777" w:rsidR="006966CB" w:rsidRDefault="008C5219" w:rsidP="006966C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opsrkbu</w:t>
      </w:r>
      <w:proofErr w:type="spellEnd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2B59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ist</w:t>
      </w:r>
      <w:r w:rsidR="00BA4568">
        <w:rPr>
          <w:rFonts w:ascii="Arial" w:eastAsia="Times New Roman" w:hAnsi="Arial" w:cs="Arial"/>
          <w:b/>
          <w:sz w:val="24"/>
          <w:szCs w:val="24"/>
          <w:lang w:val="en-GB"/>
        </w:rPr>
        <w:t>om</w:t>
      </w:r>
      <w:proofErr w:type="spellEnd"/>
      <w:r w:rsidR="009C5A46"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1358591" w14:textId="2185019C" w:rsidR="006966CB" w:rsidRPr="006966CB" w:rsidRDefault="006966CB" w:rsidP="006966C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B2E2803" w14:textId="2AB568C1" w:rsidR="009C5A46" w:rsidRPr="00BA4568" w:rsidRDefault="009C5A46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E1B3CC2" w14:textId="38220F73" w:rsidR="006966CB" w:rsidRPr="006966CB" w:rsidRDefault="009C5A46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: </w:t>
      </w:r>
    </w:p>
    <w:p w14:paraId="3631331B" w14:textId="2974B0BF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a)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Proračuna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18826A07" w14:textId="1F4F59EC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b)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izvršavanju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Proračuna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5E2A5280" w14:textId="32EFCACD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kulturi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</w:p>
    <w:p w14:paraId="18ABEF0A" w14:textId="2E343068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predškolskog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odgoja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obrazovanja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te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skrbi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djeci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rane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predškolske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16FE13C0" w14:textId="4BAD24D0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e)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sportu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2C485A4F" w14:textId="77777777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lastRenderedPageBreak/>
        <w:t>f)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provedbi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projekata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udruga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civilnog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</w:p>
    <w:p w14:paraId="6EBD4CF5" w14:textId="1D409763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vatrogastvu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civilnoj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zaštiti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</w:p>
    <w:p w14:paraId="6F3E3F0C" w14:textId="5B021095" w:rsidR="006966CB" w:rsidRP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h)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građenja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komunalne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infrastrukture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0DB78D31" w14:textId="4205ACDD" w:rsidR="006966CB" w:rsidRDefault="006966CB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)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održavanja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komunalne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infrastrukture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119B9966" w14:textId="5C61AC39" w:rsidR="008C5219" w:rsidRPr="00BA4568" w:rsidRDefault="009C5A46" w:rsidP="006966CB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BA4568">
        <w:rPr>
          <w:rFonts w:ascii="Arial" w:eastAsia="Times New Roman" w:hAnsi="Arial" w:cs="Arial"/>
          <w:b/>
          <w:bCs/>
          <w:sz w:val="24"/>
          <w:szCs w:val="24"/>
        </w:rPr>
        <w:t>i očitovanje o ist</w:t>
      </w:r>
      <w:r w:rsidR="006966CB">
        <w:rPr>
          <w:rFonts w:ascii="Arial" w:eastAsia="Times New Roman" w:hAnsi="Arial" w:cs="Arial"/>
          <w:b/>
          <w:bCs/>
          <w:sz w:val="24"/>
          <w:szCs w:val="24"/>
        </w:rPr>
        <w:t>ima</w:t>
      </w:r>
      <w:r w:rsidRPr="00BA4568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</w:p>
    <w:p w14:paraId="084D9558" w14:textId="7CF79CAE" w:rsidR="00BA4568" w:rsidRDefault="00BA4568" w:rsidP="00581C9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odobravanju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financiranja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izvođenju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radova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rekonstrukciji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Moguševe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ulice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proofErr w:type="gram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izgradnji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nogostupa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(II. </w:t>
      </w:r>
      <w:proofErr w:type="spell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faza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) u Ivanić-</w:t>
      </w:r>
      <w:proofErr w:type="spellStart"/>
      <w:proofErr w:type="gramStart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Gradu</w:t>
      </w:r>
      <w:proofErr w:type="spellEnd"/>
      <w:r w:rsidR="00581C95"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 </w:t>
      </w:r>
      <w:proofErr w:type="spellStart"/>
      <w:r w:rsidR="0064143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proofErr w:type="gram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4BD9B05E" w14:textId="4BADB1D7" w:rsidR="00581C95" w:rsidRPr="00581C95" w:rsidRDefault="00581C95" w:rsidP="00581C95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bookmarkStart w:id="0" w:name="_Hlk114740231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End w:id="0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t xml:space="preserve"> </w:t>
      </w:r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kupnju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nekretnine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k.č.br. 2/1 u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k.o.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Breška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Greda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0C9D3A22" w14:textId="4FAC9F48" w:rsidR="00581C95" w:rsidRPr="00581C95" w:rsidRDefault="00581C95" w:rsidP="00581C95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postrojbi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dugoročno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zaduživanje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kod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Hrvatske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banke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obnovu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razvitak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7BD946C1" w14:textId="4840382E" w:rsidR="00581C95" w:rsidRPr="00581C95" w:rsidRDefault="00581C95" w:rsidP="00581C95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Muzeju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izdavanje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bjanko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zadužnica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62591FD1" w14:textId="1239DBA7" w:rsidR="00581C95" w:rsidRPr="00581C95" w:rsidRDefault="00581C95" w:rsidP="00581C95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kapitalnoj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pomoći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trgovačkom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IVAPLIN d.o.o.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distribuciju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opskrbu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plinom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7F5D984A" w14:textId="14123F8C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64143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BF1D" w14:textId="77777777" w:rsidR="009F164D" w:rsidRDefault="009F164D">
      <w:pPr>
        <w:spacing w:after="0" w:line="240" w:lineRule="auto"/>
      </w:pPr>
      <w:r>
        <w:separator/>
      </w:r>
    </w:p>
  </w:endnote>
  <w:endnote w:type="continuationSeparator" w:id="0">
    <w:p w14:paraId="46393272" w14:textId="77777777" w:rsidR="009F164D" w:rsidRDefault="009F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D52696">
    <w:pPr>
      <w:pStyle w:val="Podnoje"/>
      <w:jc w:val="right"/>
    </w:pPr>
  </w:p>
  <w:p w14:paraId="1BD63DB3" w14:textId="77777777" w:rsidR="00983286" w:rsidRDefault="00D5269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80F1" w14:textId="77777777" w:rsidR="009F164D" w:rsidRDefault="009F164D">
      <w:pPr>
        <w:spacing w:after="0" w:line="240" w:lineRule="auto"/>
      </w:pPr>
      <w:r>
        <w:separator/>
      </w:r>
    </w:p>
  </w:footnote>
  <w:footnote w:type="continuationSeparator" w:id="0">
    <w:p w14:paraId="38B7D41F" w14:textId="77777777" w:rsidR="009F164D" w:rsidRDefault="009F1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120A05"/>
    <w:rsid w:val="001830D0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81C95"/>
    <w:rsid w:val="005F39B9"/>
    <w:rsid w:val="00641435"/>
    <w:rsid w:val="00657674"/>
    <w:rsid w:val="006966CB"/>
    <w:rsid w:val="006B7C1D"/>
    <w:rsid w:val="006C5ECA"/>
    <w:rsid w:val="006E3E02"/>
    <w:rsid w:val="00752E47"/>
    <w:rsid w:val="007D6AB7"/>
    <w:rsid w:val="00803069"/>
    <w:rsid w:val="00870574"/>
    <w:rsid w:val="008C5219"/>
    <w:rsid w:val="00910BDF"/>
    <w:rsid w:val="009A32CC"/>
    <w:rsid w:val="009C5A46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E0227"/>
    <w:rsid w:val="00CF2B59"/>
    <w:rsid w:val="00D270FD"/>
    <w:rsid w:val="00D52696"/>
    <w:rsid w:val="00D718F5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2022-09-22T10:01:00Z</dcterms:created>
  <dcterms:modified xsi:type="dcterms:W3CDTF">2022-09-22T10:01:00Z</dcterms:modified>
</cp:coreProperties>
</file>