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7D1D" w14:textId="2234D086" w:rsidR="00D300F3" w:rsidRPr="00D93C31" w:rsidRDefault="00D93C31" w:rsidP="00D93C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93C31">
        <w:rPr>
          <w:rFonts w:ascii="Arial" w:hAnsi="Arial" w:cs="Arial"/>
          <w:b/>
          <w:bCs/>
          <w:sz w:val="24"/>
          <w:szCs w:val="24"/>
        </w:rPr>
        <w:t>Z A P I S N I K</w:t>
      </w:r>
    </w:p>
    <w:p w14:paraId="03B52A14" w14:textId="6CC7F59A" w:rsidR="00D93C31" w:rsidRDefault="00D93C31" w:rsidP="00D93C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3. sjednice Odbora za dodjelu nagrada Grada Ivanić-Grada održane 27. rujna 2021. godine s početkom u 16 sati u Gradskoj upravi Grada Ivanić-Grada, Park hrvatskih branitelja 1.</w:t>
      </w:r>
    </w:p>
    <w:p w14:paraId="4E25FBAC" w14:textId="49A09BAD" w:rsidR="00D93C31" w:rsidRDefault="00D93C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Matea Rešetar – </w:t>
      </w:r>
      <w:bookmarkStart w:id="0" w:name="_Hlk89780852"/>
      <w:r>
        <w:rPr>
          <w:rFonts w:ascii="Arial" w:hAnsi="Arial" w:cs="Arial"/>
          <w:sz w:val="24"/>
          <w:szCs w:val="24"/>
        </w:rPr>
        <w:t>vježbenica na radnom mjestu više stručne suradnice za poslove gradskog vijeća i gradonačelnika</w:t>
      </w:r>
      <w:bookmarkEnd w:id="0"/>
    </w:p>
    <w:p w14:paraId="31810AF9" w14:textId="49AA988F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>Prisutni članovi Odbora:</w:t>
      </w:r>
    </w:p>
    <w:p w14:paraId="30AB75F9" w14:textId="77777777" w:rsidR="00D93C31" w:rsidRP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6076B37B" w14:textId="729D4A17" w:rsidR="00D93C31" w:rsidRP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ab/>
        <w:t>1. Željko Pongrac – predsjednik Odbora</w:t>
      </w:r>
    </w:p>
    <w:p w14:paraId="6BC8F80C" w14:textId="3CD9AAFF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ab/>
        <w:t>2. Doc.dr.sc. Mile Marinčić, v. pred. – član</w:t>
      </w:r>
    </w:p>
    <w:p w14:paraId="14C28CA3" w14:textId="55F7BBA9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 Slavica Rodić – članica</w:t>
      </w:r>
    </w:p>
    <w:p w14:paraId="001D04E1" w14:textId="5CAA1D00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4.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05276132" w14:textId="52C8669F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6D15C916" w14:textId="2DFC3E72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Odsutni:</w:t>
      </w:r>
    </w:p>
    <w:p w14:paraId="40F478A0" w14:textId="7DC46A76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733536FC" w14:textId="6862CC61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Kristijan Škarica</w:t>
      </w:r>
    </w:p>
    <w:p w14:paraId="31478EAA" w14:textId="2138D90A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1CEB20D6" w14:textId="7C8D0981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49B28742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F6F4CB6" w14:textId="7D18E238" w:rsidR="00D93C31" w:rsidRDefault="00D93C31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D93C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vježbenica na radnom mjestu više stručne suradnice za poslove gradskog vijeća i gradonačelnika</w:t>
      </w:r>
    </w:p>
    <w:p w14:paraId="3EAB6B11" w14:textId="5137343B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DDB9918" w14:textId="0EB1B532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je 3. sjednicu Odbora za dodjelu nagrada Grada, konstatirao da je na sjednici prisutna većina članova Odbora te da se mogu donositi pravovaljane odluke. </w:t>
      </w:r>
    </w:p>
    <w:p w14:paraId="5280F317" w14:textId="37FA8E7A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2389EFC" w14:textId="55B28C6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usvajanje zapisnik sa prošle sjednice koji je jednoglasno usvojen.</w:t>
      </w:r>
    </w:p>
    <w:p w14:paraId="3DC23685" w14:textId="5EB26EFF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E590EF0" w14:textId="6DAA6118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raspravu predloženi dnevni red te je jednoglasno usvojen sljedeći</w:t>
      </w:r>
    </w:p>
    <w:p w14:paraId="3C5BC31D" w14:textId="275910D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EE8EC9E" w14:textId="1275FD13" w:rsidR="002E1F25" w:rsidRPr="002E1F25" w:rsidRDefault="002E1F25" w:rsidP="002E1F25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2E1F25">
        <w:rPr>
          <w:rFonts w:ascii="Arial" w:hAnsi="Arial" w:cs="Arial"/>
          <w:b/>
          <w:bCs/>
          <w:sz w:val="24"/>
          <w:szCs w:val="24"/>
        </w:rPr>
        <w:t>DNEVNI RED:</w:t>
      </w:r>
    </w:p>
    <w:p w14:paraId="537A771A" w14:textId="1C37F8F0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C443EF1" w14:textId="212F796C" w:rsidR="002E1F25" w:rsidRDefault="002E1F25" w:rsidP="002E1F25">
      <w:pPr>
        <w:pStyle w:val="Bezproreda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2E1F25">
        <w:rPr>
          <w:rFonts w:ascii="Arial" w:hAnsi="Arial" w:cs="Arial"/>
          <w:b/>
          <w:bCs/>
          <w:sz w:val="24"/>
          <w:szCs w:val="24"/>
        </w:rPr>
        <w:t>Razmatranje prijedloga o dodjeli zahvale Gradonačelnika Grada Ivanić-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A55D685" w14:textId="3551DDDB" w:rsidR="002E1F25" w:rsidRDefault="002E1F25" w:rsidP="002E1F25">
      <w:pPr>
        <w:pStyle w:val="Bezproreda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E1F25">
        <w:rPr>
          <w:rFonts w:ascii="Arial" w:hAnsi="Arial" w:cs="Arial"/>
          <w:b/>
          <w:bCs/>
          <w:sz w:val="24"/>
          <w:szCs w:val="24"/>
        </w:rPr>
        <w:t>Grada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E1F25">
        <w:rPr>
          <w:rFonts w:ascii="Arial" w:hAnsi="Arial" w:cs="Arial"/>
          <w:b/>
          <w:bCs/>
          <w:sz w:val="24"/>
          <w:szCs w:val="24"/>
        </w:rPr>
        <w:t>i očitovanje o istom,</w:t>
      </w:r>
    </w:p>
    <w:p w14:paraId="20B8E830" w14:textId="77777777" w:rsidR="002E1F25" w:rsidRPr="002E1F25" w:rsidRDefault="002E1F25" w:rsidP="002E1F25">
      <w:pPr>
        <w:pStyle w:val="Bezproreda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51C8F566" w14:textId="35163A62" w:rsidR="002E1F25" w:rsidRDefault="002E1F25" w:rsidP="002E1F25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2E1F25">
        <w:rPr>
          <w:rFonts w:ascii="Arial" w:hAnsi="Arial" w:cs="Arial"/>
          <w:b/>
          <w:bCs/>
          <w:sz w:val="24"/>
          <w:szCs w:val="24"/>
        </w:rPr>
        <w:t>2. Razno</w:t>
      </w:r>
      <w:r>
        <w:rPr>
          <w:rFonts w:ascii="Arial" w:hAnsi="Arial" w:cs="Arial"/>
          <w:sz w:val="24"/>
          <w:szCs w:val="24"/>
        </w:rPr>
        <w:t>.</w:t>
      </w:r>
    </w:p>
    <w:p w14:paraId="2543CCD8" w14:textId="70B033C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2C052C8" w14:textId="673E58EC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 po utvrđenom dnevnom redu.</w:t>
      </w:r>
    </w:p>
    <w:p w14:paraId="5DE6399D" w14:textId="643D1AB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BC34482" w14:textId="77777777" w:rsidR="00F870D9" w:rsidRPr="00F870D9" w:rsidRDefault="002E1F25" w:rsidP="00F870D9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870D9">
        <w:rPr>
          <w:rFonts w:ascii="Arial" w:hAnsi="Arial" w:cs="Arial"/>
          <w:b/>
          <w:bCs/>
          <w:sz w:val="24"/>
          <w:szCs w:val="24"/>
        </w:rPr>
        <w:t>TOČKA 1.</w:t>
      </w:r>
    </w:p>
    <w:p w14:paraId="21C2FBF0" w14:textId="77777777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737DBA5" w14:textId="1E40D98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</w:t>
      </w:r>
      <w:r w:rsidR="00F870D9">
        <w:rPr>
          <w:rFonts w:ascii="Arial" w:hAnsi="Arial" w:cs="Arial"/>
          <w:sz w:val="24"/>
          <w:szCs w:val="24"/>
        </w:rPr>
        <w:t>– ističe kako sukladno Odluci o javnim priznanjima Grada Ivanić-Grada (Službeni glasnik. Broj 03/10) Odluku o dodjeli zahvale Gradonačelnika donosi Gradonačelnik temeljem Prijedloga Odbora za izbor i imenovanja.</w:t>
      </w:r>
    </w:p>
    <w:p w14:paraId="38E5D5BA" w14:textId="6445178F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9A5C4BB" w14:textId="77791678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B5FDFF1" w14:textId="1E47FF7C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Predsjednik Odbora dao je na razmatranje Prijedlog Centra za socijalnu skrb Ivanić-Grad kojim predlažu da se dodjeli zahvala </w:t>
      </w:r>
      <w:proofErr w:type="spellStart"/>
      <w:r>
        <w:rPr>
          <w:rFonts w:ascii="Arial" w:hAnsi="Arial" w:cs="Arial"/>
          <w:sz w:val="24"/>
          <w:szCs w:val="24"/>
        </w:rPr>
        <w:t>zaštitarki</w:t>
      </w:r>
      <w:proofErr w:type="spellEnd"/>
      <w:r>
        <w:rPr>
          <w:rFonts w:ascii="Arial" w:hAnsi="Arial" w:cs="Arial"/>
          <w:sz w:val="24"/>
          <w:szCs w:val="24"/>
        </w:rPr>
        <w:t xml:space="preserve"> Centra, Mateji </w:t>
      </w:r>
      <w:proofErr w:type="spellStart"/>
      <w:r>
        <w:rPr>
          <w:rFonts w:ascii="Arial" w:hAnsi="Arial" w:cs="Arial"/>
          <w:sz w:val="24"/>
          <w:szCs w:val="24"/>
        </w:rPr>
        <w:t>Hušnjak</w:t>
      </w:r>
      <w:proofErr w:type="spellEnd"/>
      <w:r>
        <w:rPr>
          <w:rFonts w:ascii="Arial" w:hAnsi="Arial" w:cs="Arial"/>
          <w:sz w:val="24"/>
          <w:szCs w:val="24"/>
        </w:rPr>
        <w:t>, zbog iznimne hrabrosti iskazane tijekom napada korisnika Centra 08. travnja 2021. godine.</w:t>
      </w:r>
    </w:p>
    <w:p w14:paraId="4B20FE2E" w14:textId="77777777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EE231D8" w14:textId="4BC40526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Prijedlog je jednoglasno usvojen.</w:t>
      </w:r>
    </w:p>
    <w:p w14:paraId="3A0665DC" w14:textId="77777777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FFA305E" w14:textId="657295DC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dodjelu nagrada Grada donio je sljedeći</w:t>
      </w:r>
    </w:p>
    <w:p w14:paraId="77EC1839" w14:textId="376A33DA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053F077" w14:textId="008D8F5C" w:rsidR="00F870D9" w:rsidRDefault="00F870D9" w:rsidP="0089701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A K LJ U Č A K</w:t>
      </w:r>
    </w:p>
    <w:p w14:paraId="1B055CB7" w14:textId="37C28E48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DD923AB" w14:textId="04784EB1" w:rsidR="00F870D9" w:rsidRDefault="00F870D9" w:rsidP="0089701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9701B">
        <w:rPr>
          <w:rFonts w:ascii="Arial" w:hAnsi="Arial" w:cs="Arial"/>
          <w:sz w:val="24"/>
          <w:szCs w:val="24"/>
        </w:rPr>
        <w:t>.</w:t>
      </w:r>
    </w:p>
    <w:p w14:paraId="166F8224" w14:textId="7777777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B123928" w14:textId="63574F5A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dodjelu nagrada Grada razmatrao je prijedlog o dodjeli zahvale Gradonačelnika Grada Ivanić-Grada.</w:t>
      </w:r>
    </w:p>
    <w:p w14:paraId="278C1D18" w14:textId="4544DCB0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DD323E6" w14:textId="12FC1306" w:rsidR="00F870D9" w:rsidRDefault="00F870D9" w:rsidP="0089701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89701B">
        <w:rPr>
          <w:rFonts w:ascii="Arial" w:hAnsi="Arial" w:cs="Arial"/>
          <w:sz w:val="24"/>
          <w:szCs w:val="24"/>
        </w:rPr>
        <w:t>.</w:t>
      </w:r>
    </w:p>
    <w:p w14:paraId="6B727D95" w14:textId="7777777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ADA98D4" w14:textId="0A812609" w:rsidR="00F870D9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dodjelu nagrada Grada za dodjelu zahvale predlaže Mateju </w:t>
      </w:r>
      <w:proofErr w:type="spellStart"/>
      <w:r>
        <w:rPr>
          <w:rFonts w:ascii="Arial" w:hAnsi="Arial" w:cs="Arial"/>
          <w:sz w:val="24"/>
          <w:szCs w:val="24"/>
        </w:rPr>
        <w:t>Hušnjak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14:paraId="179CD308" w14:textId="76589060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EA7B51A" w14:textId="19BE1C5D" w:rsidR="0089701B" w:rsidRDefault="0089701B" w:rsidP="0089701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14:paraId="2D52ECB6" w14:textId="7777777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F5AF912" w14:textId="504E240C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dodjelu nagrada Grada utvrđuje prijedlog Odluke o dodjeli zahvale te ga upućuje na usvajanje Gradonačelniku Grada Ivanić-Grada.</w:t>
      </w:r>
    </w:p>
    <w:p w14:paraId="60C9B2EE" w14:textId="614FBC2F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C00E9A1" w14:textId="732C5D03" w:rsidR="0089701B" w:rsidRDefault="0089701B" w:rsidP="0089701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</w:t>
      </w:r>
    </w:p>
    <w:p w14:paraId="07F9430A" w14:textId="77777777" w:rsidR="0089701B" w:rsidRDefault="0089701B" w:rsidP="0089701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01D6886B" w14:textId="40BB6861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Ovaj Zaključak stupa na snagu danom donošenja.</w:t>
      </w:r>
    </w:p>
    <w:p w14:paraId="650E4685" w14:textId="3718B12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950F32C" w14:textId="7777777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3DE3C8A" w14:textId="70A032B8" w:rsidR="0089701B" w:rsidRDefault="0089701B" w:rsidP="0089701B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89701B">
        <w:rPr>
          <w:rFonts w:ascii="Arial" w:hAnsi="Arial" w:cs="Arial"/>
          <w:b/>
          <w:bCs/>
          <w:sz w:val="24"/>
          <w:szCs w:val="24"/>
        </w:rPr>
        <w:t>TOČKA 2.</w:t>
      </w:r>
    </w:p>
    <w:p w14:paraId="6CD9A7AC" w14:textId="750255CF" w:rsidR="0089701B" w:rsidRDefault="0089701B" w:rsidP="0089701B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75A2EECA" w14:textId="5F901426" w:rsidR="0089701B" w:rsidRP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 w:rsidRPr="0089701B">
        <w:rPr>
          <w:rFonts w:ascii="Arial" w:hAnsi="Arial" w:cs="Arial"/>
          <w:sz w:val="24"/>
          <w:szCs w:val="24"/>
        </w:rPr>
        <w:t>Pod točkom razno nije bilo pitanja ni prijedloga.</w:t>
      </w:r>
    </w:p>
    <w:p w14:paraId="3561D9D6" w14:textId="6CD8CD66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544CA196" w14:textId="1ADFE81D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1AD8543D" w14:textId="0BB67C9C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Dovršeno u 16:10 sati.</w:t>
      </w:r>
    </w:p>
    <w:p w14:paraId="72D72949" w14:textId="0BA738FD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2941F071" w14:textId="61B1F12C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027E01D3" w14:textId="77777777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1B614F60" w14:textId="4D805E64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sastavila: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Predsjednik Odbora:</w:t>
      </w:r>
    </w:p>
    <w:p w14:paraId="50B1F785" w14:textId="5671974F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5EC6A46A" w14:textId="0E70778E" w:rsidR="0089701B" w:rsidRP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Željko Pongrac, pravnik kriminalist</w:t>
      </w:r>
    </w:p>
    <w:p w14:paraId="3070A78E" w14:textId="77777777" w:rsidR="0089701B" w:rsidRPr="0089701B" w:rsidRDefault="0089701B" w:rsidP="0089701B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056797B7" w14:textId="723401C6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034EEE8" w14:textId="7777777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D27D636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DF247BE" w14:textId="32B728C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7A52614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F87C17C" w14:textId="77777777" w:rsidR="002E1F25" w:rsidRPr="00D93C31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43BA73C" w14:textId="77777777" w:rsidR="00D93C31" w:rsidRPr="00D93C31" w:rsidRDefault="00D93C31">
      <w:pPr>
        <w:rPr>
          <w:rFonts w:ascii="Arial" w:hAnsi="Arial" w:cs="Arial"/>
          <w:sz w:val="24"/>
          <w:szCs w:val="24"/>
        </w:rPr>
      </w:pPr>
    </w:p>
    <w:sectPr w:rsidR="00D93C31" w:rsidRPr="00D93C3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FB2D" w14:textId="77777777" w:rsidR="00E56E25" w:rsidRDefault="00E56E25" w:rsidP="00F870D9">
      <w:pPr>
        <w:spacing w:after="0" w:line="240" w:lineRule="auto"/>
      </w:pPr>
      <w:r>
        <w:separator/>
      </w:r>
    </w:p>
  </w:endnote>
  <w:endnote w:type="continuationSeparator" w:id="0">
    <w:p w14:paraId="4696162F" w14:textId="77777777" w:rsidR="00E56E25" w:rsidRDefault="00E56E25" w:rsidP="00F8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5504624"/>
      <w:docPartObj>
        <w:docPartGallery w:val="Page Numbers (Bottom of Page)"/>
        <w:docPartUnique/>
      </w:docPartObj>
    </w:sdtPr>
    <w:sdtContent>
      <w:p w14:paraId="65A4626F" w14:textId="1FEC404A" w:rsidR="00F870D9" w:rsidRDefault="00F870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988AA8" w14:textId="77777777" w:rsidR="00F870D9" w:rsidRDefault="00F870D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C8C1A" w14:textId="77777777" w:rsidR="00E56E25" w:rsidRDefault="00E56E25" w:rsidP="00F870D9">
      <w:pPr>
        <w:spacing w:after="0" w:line="240" w:lineRule="auto"/>
      </w:pPr>
      <w:r>
        <w:separator/>
      </w:r>
    </w:p>
  </w:footnote>
  <w:footnote w:type="continuationSeparator" w:id="0">
    <w:p w14:paraId="1630CEDE" w14:textId="77777777" w:rsidR="00E56E25" w:rsidRDefault="00E56E25" w:rsidP="00F870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94"/>
    <w:rsid w:val="002E1F25"/>
    <w:rsid w:val="00326D94"/>
    <w:rsid w:val="0089701B"/>
    <w:rsid w:val="00D300F3"/>
    <w:rsid w:val="00D93C31"/>
    <w:rsid w:val="00E56E25"/>
    <w:rsid w:val="00F8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E8F3B"/>
  <w15:chartTrackingRefBased/>
  <w15:docId w15:val="{D7B09D54-5B1D-403F-8D91-31C0CCC4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93C31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8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70D9"/>
  </w:style>
  <w:style w:type="paragraph" w:styleId="Podnoje">
    <w:name w:val="footer"/>
    <w:basedOn w:val="Normal"/>
    <w:link w:val="PodnojeChar"/>
    <w:uiPriority w:val="99"/>
    <w:unhideWhenUsed/>
    <w:rsid w:val="00F8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7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Nikolina Muzevic</cp:lastModifiedBy>
  <cp:revision>2</cp:revision>
  <dcterms:created xsi:type="dcterms:W3CDTF">2021-12-07T13:42:00Z</dcterms:created>
  <dcterms:modified xsi:type="dcterms:W3CDTF">2021-12-07T14:02:00Z</dcterms:modified>
</cp:coreProperties>
</file>